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67E3" w14:textId="7E0FB036" w:rsidR="00155E8C" w:rsidRPr="00284DAB" w:rsidRDefault="008C00B6" w:rsidP="006106B4">
      <w:pPr>
        <w:tabs>
          <w:tab w:val="left" w:pos="709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1D4D65" wp14:editId="5C88902B">
            <wp:simplePos x="0" y="0"/>
            <wp:positionH relativeFrom="column">
              <wp:posOffset>-12700</wp:posOffset>
            </wp:positionH>
            <wp:positionV relativeFrom="paragraph">
              <wp:posOffset>152400</wp:posOffset>
            </wp:positionV>
            <wp:extent cx="647700" cy="7366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E8C" w:rsidRPr="00284DAB">
        <w:rPr>
          <w:rFonts w:ascii="TH SarabunPSK" w:hAnsi="TH SarabunPSK" w:cs="TH SarabunPSK"/>
        </w:rPr>
        <w:tab/>
      </w:r>
      <w:r w:rsidR="00155E8C" w:rsidRPr="00284DAB">
        <w:rPr>
          <w:rFonts w:ascii="TH SarabunPSK" w:hAnsi="TH SarabunPSK" w:cs="TH SarabunPSK"/>
        </w:rPr>
        <w:tab/>
      </w:r>
    </w:p>
    <w:p w14:paraId="524053DE" w14:textId="77777777" w:rsidR="00155E8C" w:rsidRPr="00284DAB" w:rsidRDefault="00155E8C" w:rsidP="00155E8C">
      <w:pPr>
        <w:rPr>
          <w:rFonts w:ascii="TH SarabunPSK" w:hAnsi="TH SarabunPSK" w:cs="TH SarabunPSK"/>
        </w:rPr>
      </w:pPr>
      <w:r w:rsidRPr="00284DAB">
        <w:rPr>
          <w:rFonts w:ascii="TH SarabunPSK" w:hAnsi="TH SarabunPSK" w:cs="TH SarabunPSK"/>
        </w:rPr>
        <w:tab/>
      </w:r>
      <w:r w:rsidRPr="00284DAB">
        <w:rPr>
          <w:rFonts w:ascii="TH SarabunPSK" w:hAnsi="TH SarabunPSK" w:cs="TH SarabunPSK"/>
        </w:rPr>
        <w:tab/>
      </w:r>
      <w:r w:rsidRPr="00284DAB">
        <w:rPr>
          <w:rFonts w:ascii="TH SarabunPSK" w:hAnsi="TH SarabunPSK" w:cs="TH SarabunPSK"/>
        </w:rPr>
        <w:tab/>
      </w:r>
      <w:r w:rsidRPr="00284DAB">
        <w:rPr>
          <w:rFonts w:ascii="TH SarabunPSK" w:hAnsi="TH SarabunPSK" w:cs="TH SarabunPSK"/>
        </w:rPr>
        <w:tab/>
      </w:r>
    </w:p>
    <w:p w14:paraId="08DE54C7" w14:textId="77777777" w:rsidR="00155E8C" w:rsidRPr="00284DAB" w:rsidRDefault="00155E8C" w:rsidP="00DB2738">
      <w:pPr>
        <w:rPr>
          <w:rFonts w:ascii="TH SarabunPSK" w:hAnsi="TH SarabunPSK" w:cs="TH SarabunPSK"/>
          <w:b/>
          <w:bCs/>
          <w:sz w:val="52"/>
          <w:szCs w:val="52"/>
        </w:rPr>
      </w:pPr>
      <w:r w:rsidRPr="00284DAB">
        <w:rPr>
          <w:rFonts w:ascii="TH SarabunPSK" w:hAnsi="TH SarabunPSK" w:cs="TH SarabunPSK"/>
        </w:rPr>
        <w:tab/>
      </w:r>
      <w:r w:rsidRPr="00284DAB">
        <w:rPr>
          <w:rFonts w:ascii="TH SarabunPSK" w:hAnsi="TH SarabunPSK" w:cs="TH SarabunPSK"/>
        </w:rPr>
        <w:tab/>
      </w:r>
      <w:r w:rsidRPr="00284DAB">
        <w:rPr>
          <w:rFonts w:ascii="TH SarabunPSK" w:hAnsi="TH SarabunPSK" w:cs="TH SarabunPSK"/>
        </w:rPr>
        <w:tab/>
      </w:r>
      <w:r w:rsidRPr="00284DAB">
        <w:rPr>
          <w:rFonts w:ascii="TH SarabunPSK" w:hAnsi="TH SarabunPSK" w:cs="TH SarabunPSK"/>
        </w:rPr>
        <w:tab/>
      </w:r>
      <w:r w:rsidR="00284DAB" w:rsidRPr="00284DAB">
        <w:rPr>
          <w:rFonts w:ascii="TH SarabunPSK" w:hAnsi="TH SarabunPSK" w:cs="TH SarabunPSK"/>
        </w:rPr>
        <w:tab/>
      </w:r>
      <w:r w:rsidRPr="00284DAB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546703B3" w14:textId="7B3A813B" w:rsidR="00284DAB" w:rsidRPr="00284DAB" w:rsidRDefault="00155E8C" w:rsidP="00284DAB">
      <w:pPr>
        <w:ind w:right="-641"/>
        <w:rPr>
          <w:rFonts w:ascii="TH SarabunPSK" w:hAnsi="TH SarabunPSK" w:cs="TH SarabunPSK"/>
          <w:sz w:val="32"/>
          <w:szCs w:val="32"/>
          <w:u w:val="dotted"/>
        </w:rPr>
      </w:pPr>
      <w:r w:rsidRPr="00284DAB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284DAB" w:rsidRPr="00284D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284DAB">
        <w:rPr>
          <w:rFonts w:ascii="TH SarabunPSK" w:hAnsi="TH SarabunPSK" w:cs="TH SarabunPSK"/>
          <w:sz w:val="32"/>
          <w:szCs w:val="32"/>
          <w:u w:val="dotted"/>
          <w:cs/>
        </w:rPr>
        <w:t xml:space="preserve">คณะแพทยศาสตร์   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284D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E14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84DAB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 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E145E">
        <w:rPr>
          <w:rFonts w:ascii="TH SarabunPSK" w:hAnsi="TH SarabunPSK" w:cs="TH SarabunPSK"/>
          <w:sz w:val="32"/>
          <w:szCs w:val="32"/>
          <w:u w:val="dotted"/>
        </w:rPr>
        <w:tab/>
      </w:r>
      <w:r w:rsidR="003647CE" w:rsidRPr="00284DAB">
        <w:rPr>
          <w:rFonts w:ascii="TH SarabunPSK" w:hAnsi="TH SarabunPSK" w:cs="TH SarabunPSK"/>
          <w:sz w:val="32"/>
          <w:szCs w:val="32"/>
          <w:u w:val="dotted"/>
        </w:rPr>
        <w:tab/>
      </w:r>
      <w:r w:rsidR="00284DAB" w:rsidRPr="00284DAB">
        <w:rPr>
          <w:rFonts w:ascii="TH SarabunPSK" w:hAnsi="TH SarabunPSK" w:cs="TH SarabunPSK"/>
          <w:sz w:val="32"/>
          <w:szCs w:val="32"/>
          <w:u w:val="dotted"/>
        </w:rPr>
        <w:tab/>
      </w:r>
      <w:r w:rsidR="00284DAB" w:rsidRPr="00284DAB">
        <w:rPr>
          <w:rFonts w:ascii="TH SarabunPSK" w:hAnsi="TH SarabunPSK" w:cs="TH SarabunPSK"/>
          <w:sz w:val="32"/>
          <w:szCs w:val="32"/>
          <w:u w:val="dotted"/>
        </w:rPr>
        <w:tab/>
      </w:r>
      <w:r w:rsidR="003647CE" w:rsidRPr="00284DA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05C6B8" w14:textId="7E87DB3B" w:rsidR="00155E8C" w:rsidRPr="00284DAB" w:rsidRDefault="00155E8C" w:rsidP="00284DAB">
      <w:pPr>
        <w:ind w:right="-641"/>
        <w:rPr>
          <w:rFonts w:ascii="TH SarabunPSK" w:hAnsi="TH SarabunPSK" w:cs="TH SarabunPSK"/>
          <w:sz w:val="32"/>
          <w:szCs w:val="32"/>
        </w:rPr>
      </w:pPr>
      <w:r w:rsidRPr="00284DAB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284DAB" w:rsidRPr="00284D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1E145E">
        <w:rPr>
          <w:rFonts w:ascii="TH SarabunPSK" w:hAnsi="TH SarabunPSK" w:cs="TH SarabunPSK" w:hint="cs"/>
          <w:sz w:val="32"/>
          <w:szCs w:val="32"/>
          <w:u w:val="dotted"/>
          <w:cs/>
        </w:rPr>
        <w:t>อว 0603.10.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84766">
        <w:rPr>
          <w:rFonts w:ascii="TH SarabunPSK" w:hAnsi="TH SarabunPSK" w:cs="TH SarabunPSK"/>
          <w:sz w:val="32"/>
          <w:szCs w:val="32"/>
          <w:u w:val="dotted"/>
        </w:rPr>
        <w:tab/>
      </w:r>
      <w:r w:rsidR="00284DAB" w:rsidRPr="00284DA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="00236CA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36CAB">
        <w:rPr>
          <w:rFonts w:ascii="TH SarabunPSK" w:hAnsi="TH SarabunPSK" w:cs="TH SarabunPSK"/>
          <w:sz w:val="32"/>
          <w:szCs w:val="32"/>
          <w:u w:val="dotted"/>
        </w:rPr>
        <w:tab/>
      </w:r>
      <w:r w:rsidR="00284DAB" w:rsidRPr="00284DAB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1624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84DAB" w:rsidRPr="00284D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84DA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284DAB" w:rsidRPr="00284DA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BA77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5E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C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2198" w:rsidRPr="00284DA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A52867" w14:textId="77777777" w:rsidR="007827DA" w:rsidRPr="00840549" w:rsidRDefault="007827DA" w:rsidP="00266113">
      <w:pPr>
        <w:spacing w:after="160"/>
        <w:rPr>
          <w:rFonts w:ascii="TH SarabunPSK" w:hAnsi="TH SarabunPSK" w:cs="TH SarabunPSK"/>
          <w:sz w:val="32"/>
          <w:szCs w:val="32"/>
          <w:u w:val="dotted"/>
        </w:rPr>
      </w:pPr>
      <w:r w:rsidRPr="007376A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7376A9">
        <w:rPr>
          <w:rFonts w:ascii="TH SarabunPSK" w:hAnsi="TH SarabunPSK" w:cs="TH SarabunPSK"/>
          <w:u w:val="dotted"/>
        </w:rPr>
        <w:tab/>
      </w:r>
      <w:r w:rsidR="001624DA" w:rsidRPr="001624DA">
        <w:rPr>
          <w:rFonts w:ascii="TH SarabunPSK" w:hAnsi="TH SarabunPSK" w:cs="TH SarabunPSK"/>
          <w:sz w:val="32"/>
          <w:szCs w:val="32"/>
          <w:u w:val="dotted"/>
          <w:cs/>
        </w:rPr>
        <w:t>ขออนุมัติ</w:t>
      </w:r>
      <w:r w:rsidR="005864DF">
        <w:rPr>
          <w:rFonts w:ascii="TH SarabunPSK" w:hAnsi="TH SarabunPSK" w:cs="TH SarabunPSK" w:hint="cs"/>
          <w:sz w:val="32"/>
          <w:szCs w:val="32"/>
          <w:u w:val="dotted"/>
          <w:cs/>
        </w:rPr>
        <w:t>เข้าร่วม</w:t>
      </w:r>
      <w:r w:rsidR="001624DA" w:rsidRPr="001624DA">
        <w:rPr>
          <w:rFonts w:ascii="TH SarabunPSK" w:hAnsi="TH SarabunPSK" w:cs="TH SarabunPSK" w:hint="cs"/>
          <w:sz w:val="32"/>
          <w:szCs w:val="32"/>
          <w:u w:val="dotted"/>
          <w:cs/>
        </w:rPr>
        <w:t>ประชุมวิชาการ</w:t>
      </w:r>
      <w:r w:rsidR="005864DF">
        <w:rPr>
          <w:rFonts w:ascii="TH SarabunPSK" w:hAnsi="TH SarabunPSK" w:cs="TH SarabunPSK" w:hint="cs"/>
          <w:sz w:val="32"/>
          <w:szCs w:val="32"/>
          <w:u w:val="dotted"/>
          <w:cs/>
        </w:rPr>
        <w:t>และนำเสนองานวิจัย</w:t>
      </w:r>
      <w:r w:rsidR="001624DA" w:rsidRPr="001624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ณ ต่างประเทศ</w:t>
      </w:r>
      <w:r w:rsidR="008405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C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C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32C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054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24DA">
        <w:rPr>
          <w:rFonts w:ascii="TH SarabunPSK" w:hAnsi="TH SarabunPSK" w:cs="TH SarabunPSK" w:hint="cs"/>
          <w:u w:val="dotted"/>
          <w:cs/>
        </w:rPr>
        <w:t xml:space="preserve">                           </w:t>
      </w:r>
    </w:p>
    <w:p w14:paraId="3A0BF406" w14:textId="77777777" w:rsidR="007827DA" w:rsidRPr="008B3C5C" w:rsidRDefault="007827DA" w:rsidP="008B3C5C">
      <w:pPr>
        <w:tabs>
          <w:tab w:val="left" w:pos="720"/>
        </w:tabs>
        <w:spacing w:before="160"/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</w:pPr>
      <w:r w:rsidRPr="007827DA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เรียน</w:t>
      </w:r>
      <w:r w:rsidRPr="007827DA">
        <w:rPr>
          <w:rFonts w:ascii="TH SarabunPSK" w:eastAsia="SimSun" w:hAnsi="TH SarabunPSK" w:cs="TH SarabunPSK"/>
          <w:sz w:val="32"/>
          <w:szCs w:val="32"/>
          <w:lang w:eastAsia="zh-CN" w:bidi="ar-SA"/>
        </w:rPr>
        <w:tab/>
      </w:r>
      <w:r w:rsidR="004B3A2D">
        <w:rPr>
          <w:rFonts w:ascii="TH SarabunPSK" w:hAnsi="TH SarabunPSK" w:cs="TH SarabunPSK" w:hint="cs"/>
          <w:sz w:val="32"/>
          <w:szCs w:val="32"/>
          <w:cs/>
        </w:rPr>
        <w:t>คณบดีคณะแพทยศาสตร์</w:t>
      </w:r>
    </w:p>
    <w:p w14:paraId="779D66B7" w14:textId="50F4556B" w:rsidR="001624DA" w:rsidRPr="003B1AAA" w:rsidRDefault="007827DA" w:rsidP="003B1AAA">
      <w:pPr>
        <w:autoSpaceDE w:val="0"/>
        <w:autoSpaceDN w:val="0"/>
        <w:adjustRightInd w:val="0"/>
        <w:spacing w:before="120"/>
        <w:jc w:val="thaiDistribute"/>
        <w:rPr>
          <w:rFonts w:ascii="Arial" w:hAnsi="Arial" w:hint="cs"/>
          <w:b/>
          <w:bCs/>
          <w:color w:val="222222"/>
          <w:sz w:val="22"/>
          <w:szCs w:val="22"/>
          <w:cs/>
        </w:rPr>
      </w:pPr>
      <w:r w:rsidRPr="007827DA">
        <w:rPr>
          <w:rFonts w:ascii="TH SarabunPSK" w:eastAsia="SimSun" w:hAnsi="TH SarabunPSK" w:cs="TH SarabunPSK"/>
          <w:sz w:val="32"/>
          <w:szCs w:val="32"/>
          <w:lang w:eastAsia="zh-CN" w:bidi="ar-SA"/>
        </w:rPr>
        <w:t xml:space="preserve">          </w:t>
      </w:r>
      <w:r w:rsidR="006106B4">
        <w:rPr>
          <w:rFonts w:ascii="TH SarabunPSK" w:eastAsia="SimSun" w:hAnsi="TH SarabunPSK" w:cs="TH SarabunPSK"/>
          <w:sz w:val="32"/>
          <w:szCs w:val="32"/>
          <w:lang w:eastAsia="zh-CN" w:bidi="ar-SA"/>
        </w:rPr>
        <w:tab/>
      </w:r>
      <w:r w:rsidR="00665C5B">
        <w:rPr>
          <w:rFonts w:ascii="TH SarabunPSK" w:eastAsia="SimSun" w:hAnsi="TH SarabunPSK" w:cs="TH SarabunPSK"/>
          <w:sz w:val="32"/>
          <w:szCs w:val="32"/>
          <w:lang w:eastAsia="zh-CN" w:bidi="ar-SA"/>
        </w:rPr>
        <w:tab/>
      </w:r>
      <w:r w:rsidR="006F483B" w:rsidRPr="00487642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="003B1A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483B" w:rsidRPr="0048764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="00632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483B" w:rsidRPr="00487642">
        <w:rPr>
          <w:rFonts w:ascii="TH SarabunPSK" w:hAnsi="TH SarabunPSK" w:cs="TH SarabunPSK"/>
          <w:sz w:val="32"/>
          <w:szCs w:val="32"/>
          <w:cs/>
        </w:rPr>
        <w:t xml:space="preserve">สังกัด  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="00AA12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483B" w:rsidRPr="00487642">
        <w:rPr>
          <w:rFonts w:ascii="TH SarabunPSK" w:hAnsi="TH SarabunPSK" w:cs="TH SarabunPSK"/>
          <w:sz w:val="32"/>
          <w:szCs w:val="32"/>
          <w:cs/>
        </w:rPr>
        <w:t xml:space="preserve">คณะแพทยศาสตร์ </w:t>
      </w:r>
      <w:r w:rsidR="001624DA">
        <w:rPr>
          <w:rFonts w:ascii="TH SarabunPSK" w:hAnsi="TH SarabunPSK" w:cs="TH SarabunPSK" w:hint="cs"/>
          <w:sz w:val="32"/>
          <w:szCs w:val="32"/>
          <w:cs/>
        </w:rPr>
        <w:t>มหาวิทยาลัยนเรศวร ได้รับการตอบรับให้เข้าร่วมนำเสนอผลงานวิจัยแบบบรรยาย</w:t>
      </w:r>
      <w:r w:rsidR="00F86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AAA">
        <w:rPr>
          <w:rFonts w:ascii="TH SarabunPSK" w:hAnsi="TH SarabunPSK" w:cs="TH SarabunPSK"/>
          <w:sz w:val="32"/>
          <w:szCs w:val="32"/>
        </w:rPr>
        <w:t>Oral</w:t>
      </w:r>
      <w:r w:rsidR="00F869B6">
        <w:rPr>
          <w:rFonts w:ascii="TH SarabunPSK" w:hAnsi="TH SarabunPSK" w:cs="TH SarabunPSK"/>
          <w:sz w:val="32"/>
          <w:szCs w:val="32"/>
        </w:rPr>
        <w:t xml:space="preserve"> presentation</w:t>
      </w:r>
      <w:r w:rsidR="001624DA">
        <w:rPr>
          <w:rFonts w:ascii="TH SarabunPSK" w:hAnsi="TH SarabunPSK" w:cs="TH SarabunPSK" w:hint="cs"/>
          <w:sz w:val="32"/>
          <w:szCs w:val="32"/>
          <w:cs/>
        </w:rPr>
        <w:t xml:space="preserve"> หัวข้</w:t>
      </w:r>
      <w:r w:rsidR="001624DA" w:rsidRPr="003B1AAA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1624DA" w:rsidRPr="003B1AAA">
        <w:rPr>
          <w:rFonts w:ascii="TH SarabunPSK" w:hAnsi="TH SarabunPSK" w:cs="TH SarabunPSK"/>
          <w:sz w:val="32"/>
          <w:szCs w:val="32"/>
          <w:cs/>
        </w:rPr>
        <w:t>“</w:t>
      </w:r>
      <w:r w:rsidR="009467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</w:t>
      </w:r>
      <w:r w:rsidR="001624DA" w:rsidRPr="003B1AAA">
        <w:rPr>
          <w:rFonts w:ascii="TH SarabunPSK" w:hAnsi="TH SarabunPSK" w:cs="TH SarabunPSK"/>
          <w:sz w:val="32"/>
          <w:szCs w:val="32"/>
        </w:rPr>
        <w:t xml:space="preserve">” </w:t>
      </w:r>
      <w:r w:rsidR="009467C4">
        <w:rPr>
          <w:rFonts w:ascii="TH SarabunPSK" w:hAnsi="TH SarabunPSK" w:cs="TH SarabunPSK"/>
          <w:sz w:val="32"/>
          <w:szCs w:val="32"/>
        </w:rPr>
        <w:br/>
      </w:r>
      <w:r w:rsidR="001624DA">
        <w:rPr>
          <w:rFonts w:ascii="TH SarabunPSK" w:hAnsi="TH SarabunPSK" w:cs="TH SarabunPSK" w:hint="cs"/>
          <w:sz w:val="32"/>
          <w:szCs w:val="32"/>
          <w:cs/>
        </w:rPr>
        <w:t>ในการประชุม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D205E4" w:rsidRPr="00D205E4">
        <w:rPr>
          <w:rFonts w:ascii="TH SarabunPSK" w:hAnsi="TH SarabunPSK" w:cs="TH SarabunPSK" w:hint="cs"/>
          <w:spacing w:val="10"/>
          <w:sz w:val="32"/>
          <w:szCs w:val="32"/>
          <w:cs/>
        </w:rPr>
        <w:t>ระหว่างวันที่</w:t>
      </w:r>
      <w:r w:rsidR="009467C4">
        <w:rPr>
          <w:rFonts w:ascii="TH SarabunPSK" w:hAnsi="TH SarabunPSK" w:cs="TH SarabunPSK" w:hint="cs"/>
          <w:spacing w:val="10"/>
          <w:sz w:val="32"/>
          <w:szCs w:val="32"/>
          <w:u w:val="dotted"/>
          <w:cs/>
        </w:rPr>
        <w:t xml:space="preserve">                  </w:t>
      </w:r>
      <w:r w:rsidR="009467C4">
        <w:rPr>
          <w:rFonts w:ascii="TH SarabunPSK" w:hAnsi="TH SarabunPSK" w:cs="TH SarabunPSK" w:hint="cs"/>
          <w:spacing w:val="10"/>
          <w:sz w:val="32"/>
          <w:szCs w:val="32"/>
          <w:cs/>
        </w:rPr>
        <w:t>.</w:t>
      </w:r>
      <w:r w:rsidR="009467C4">
        <w:rPr>
          <w:rFonts w:ascii="TH SarabunPSK" w:hAnsi="TH SarabunPSK" w:cs="TH SarabunPSK"/>
          <w:spacing w:val="10"/>
          <w:sz w:val="32"/>
          <w:szCs w:val="32"/>
          <w:cs/>
        </w:rPr>
        <w:br/>
      </w:r>
      <w:r w:rsidR="003B1AAA" w:rsidRPr="00D205E4">
        <w:rPr>
          <w:rFonts w:ascii="TH SarabunPSK" w:hAnsi="TH SarabunPSK" w:cs="TH SarabunPSK"/>
          <w:spacing w:val="10"/>
          <w:sz w:val="32"/>
          <w:szCs w:val="32"/>
          <w:cs/>
        </w:rPr>
        <w:t xml:space="preserve">ณ </w:t>
      </w:r>
      <w:r w:rsidR="009467C4">
        <w:rPr>
          <w:rFonts w:ascii="TH SarabunPSK" w:hAnsi="TH SarabunPSK" w:cs="TH SarabunPSK" w:hint="cs"/>
          <w:spacing w:val="10"/>
          <w:sz w:val="32"/>
          <w:szCs w:val="32"/>
          <w:u w:val="dotted"/>
          <w:cs/>
        </w:rPr>
        <w:t xml:space="preserve">                                                          </w:t>
      </w:r>
      <w:r w:rsidR="003B1AAA" w:rsidRPr="009C0E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EE1" w:rsidRPr="009C0EE1">
        <w:rPr>
          <w:rFonts w:ascii="TH SarabunPSK" w:hAnsi="TH SarabunPSK" w:cs="TH SarabunPSK"/>
          <w:color w:val="222222"/>
          <w:sz w:val="32"/>
          <w:szCs w:val="32"/>
          <w:cs/>
        </w:rPr>
        <w:t>นั้น</w:t>
      </w:r>
    </w:p>
    <w:p w14:paraId="6C7A60D5" w14:textId="77777777" w:rsidR="00AA125D" w:rsidRPr="00AA125D" w:rsidRDefault="006F483B" w:rsidP="00AA125D">
      <w:pPr>
        <w:ind w:firstLine="720"/>
        <w:jc w:val="thaiDistribute"/>
        <w:rPr>
          <w:rFonts w:ascii="TH SarabunPSK" w:eastAsia="SimSun" w:hAnsi="TH SarabunPSK" w:cs="TH SarabunPSK"/>
          <w:sz w:val="16"/>
          <w:szCs w:val="16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</w:p>
    <w:p w14:paraId="2DE1AA04" w14:textId="4CED62D1" w:rsidR="00B55943" w:rsidRPr="009C0EE1" w:rsidRDefault="00AA125D" w:rsidP="00B55943">
      <w:pPr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40599">
        <w:rPr>
          <w:rFonts w:ascii="TH SarabunPSK" w:hAnsi="TH SarabunPSK" w:cs="TH SarabunPSK"/>
          <w:sz w:val="32"/>
          <w:szCs w:val="32"/>
          <w:cs/>
        </w:rPr>
        <w:tab/>
      </w:r>
      <w:r w:rsidRPr="004F44D1">
        <w:rPr>
          <w:rFonts w:ascii="TH SarabunPSK" w:hAnsi="TH SarabunPSK" w:cs="TH SarabunPSK"/>
          <w:sz w:val="32"/>
          <w:szCs w:val="32"/>
          <w:cs/>
        </w:rPr>
        <w:t>ในการนี้ ข้าพเจ้า</w:t>
      </w:r>
      <w:r w:rsidRPr="004F44D1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124EA0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124EA0" w:rsidRPr="00124EA0">
        <w:rPr>
          <w:rFonts w:ascii="TH SarabunPSK" w:hAnsi="TH SarabunPSK" w:cs="TH SarabunPSK" w:hint="cs"/>
          <w:sz w:val="32"/>
          <w:szCs w:val="32"/>
          <w:cs/>
        </w:rPr>
        <w:t>ประชุมวิชาการและนำเสนองานวิจัย</w:t>
      </w:r>
      <w:r w:rsidR="003678E1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2405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78E1" w:rsidRPr="00F34320">
        <w:rPr>
          <w:rFonts w:ascii="TH SarabunPSK" w:hAnsi="TH SarabunPSK" w:cs="TH SarabunPSK"/>
          <w:sz w:val="32"/>
          <w:szCs w:val="32"/>
          <w:cs/>
        </w:rPr>
        <w:t>โดยจะออกเดินทางจาก</w:t>
      </w:r>
      <w:r w:rsidR="003678E1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240599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P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467C4" w:rsidRP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3E4468" w:rsidRP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458CF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240599" w:rsidRPr="00B458CF">
        <w:rPr>
          <w:rFonts w:ascii="TH SarabunPSK" w:hAnsi="TH SarabunPSK" w:cs="TH SarabunPSK" w:hint="cs"/>
          <w:sz w:val="32"/>
          <w:szCs w:val="32"/>
          <w:cs/>
        </w:rPr>
        <w:t>น.</w:t>
      </w:r>
      <w:r w:rsidR="003678E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3678E1" w:rsidRPr="00F34320">
        <w:rPr>
          <w:rFonts w:ascii="TH SarabunPSK" w:hAnsi="TH SarabunPSK" w:cs="TH SarabunPSK"/>
          <w:sz w:val="32"/>
          <w:szCs w:val="32"/>
          <w:cs/>
        </w:rPr>
        <w:t>จะเดินทางกลับถึง</w:t>
      </w:r>
      <w:r w:rsidR="003678E1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Pr="00B458CF">
        <w:rPr>
          <w:rFonts w:ascii="TH SarabunPSK" w:hAnsi="TH SarabunPSK" w:cs="TH SarabunPSK" w:hint="cs"/>
          <w:sz w:val="32"/>
          <w:szCs w:val="32"/>
          <w:cs/>
        </w:rPr>
        <w:t xml:space="preserve"> ในวันที่ </w:t>
      </w:r>
      <w:r w:rsidR="00124EA0">
        <w:rPr>
          <w:rFonts w:ascii="TH SarabunPSK" w:hAnsi="TH SarabunPSK" w:cs="TH SarabunPSK"/>
          <w:sz w:val="32"/>
          <w:szCs w:val="32"/>
          <w:cs/>
        </w:rPr>
        <w:br/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3E44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58CF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946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240599" w:rsidRPr="00B458CF">
        <w:rPr>
          <w:rFonts w:ascii="TH SarabunPSK" w:hAnsi="TH SarabunPSK" w:cs="TH SarabunPSK" w:hint="cs"/>
          <w:sz w:val="32"/>
          <w:szCs w:val="32"/>
          <w:cs/>
        </w:rPr>
        <w:t>น.</w:t>
      </w:r>
      <w:r w:rsidR="002405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BE22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68">
        <w:rPr>
          <w:rFonts w:ascii="TH SarabunPSK" w:hAnsi="TH SarabunPSK" w:cs="TH SarabunPSK" w:hint="cs"/>
          <w:sz w:val="32"/>
          <w:szCs w:val="32"/>
          <w:cs/>
        </w:rPr>
        <w:t>โ</w:t>
      </w:r>
      <w:r w:rsidR="00240599" w:rsidRPr="00E618B3">
        <w:rPr>
          <w:rFonts w:ascii="TH SarabunPSK" w:hAnsi="TH SarabunPSK" w:cs="TH SarabunPSK"/>
          <w:sz w:val="32"/>
          <w:szCs w:val="32"/>
          <w:cs/>
        </w:rPr>
        <w:t>ด</w:t>
      </w:r>
      <w:r w:rsidR="00B55943">
        <w:rPr>
          <w:rFonts w:ascii="TH SarabunPSK" w:hAnsi="TH SarabunPSK" w:cs="TH SarabunPSK" w:hint="cs"/>
          <w:sz w:val="32"/>
          <w:szCs w:val="32"/>
          <w:cs/>
        </w:rPr>
        <w:t>ย</w:t>
      </w:r>
      <w:r w:rsidR="00840549">
        <w:rPr>
          <w:rFonts w:ascii="TH SarabunPSK" w:hAnsi="TH SarabunPSK" w:cs="TH SarabunPSK" w:hint="cs"/>
          <w:sz w:val="32"/>
          <w:szCs w:val="32"/>
          <w:cs/>
        </w:rPr>
        <w:t>ขอ</w:t>
      </w:r>
      <w:r w:rsidR="00B55943">
        <w:rPr>
          <w:rFonts w:ascii="TH SarabunPSK" w:hAnsi="TH SarabunPSK" w:cs="TH SarabunPSK" w:hint="cs"/>
          <w:sz w:val="32"/>
          <w:szCs w:val="32"/>
          <w:cs/>
        </w:rPr>
        <w:t>เบิกค่าใช้จ่ายใด</w:t>
      </w:r>
      <w:r w:rsidR="00840549">
        <w:rPr>
          <w:rFonts w:ascii="TH SarabunPSK" w:hAnsi="TH SarabunPSK" w:cs="TH SarabunPSK" w:hint="cs"/>
          <w:sz w:val="32"/>
          <w:szCs w:val="32"/>
          <w:cs/>
        </w:rPr>
        <w:t xml:space="preserve">ในการเดินทาง เป็นจำนวนเงินทั้งสิ้น </w:t>
      </w:r>
      <w:r w:rsidR="009467C4">
        <w:rPr>
          <w:rFonts w:ascii="TH SarabunPSK" w:hAnsi="TH SarabunPSK" w:cs="TH SarabunPSK"/>
          <w:sz w:val="32"/>
          <w:szCs w:val="32"/>
        </w:rPr>
        <w:t>…………………..</w:t>
      </w:r>
      <w:r w:rsidR="00840549" w:rsidRPr="009C0EE1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3E4468" w:rsidRPr="009C0EE1">
        <w:rPr>
          <w:rFonts w:ascii="TH SarabunPSK" w:hAnsi="TH SarabunPSK" w:cs="TH SarabunPSK" w:hint="cs"/>
          <w:sz w:val="32"/>
          <w:szCs w:val="32"/>
          <w:cs/>
        </w:rPr>
        <w:t>(</w:t>
      </w:r>
      <w:r w:rsidR="009467C4">
        <w:rPr>
          <w:rFonts w:ascii="TH SarabunPSK" w:hAnsi="TH SarabunPSK" w:cs="TH SarabunPSK"/>
          <w:sz w:val="32"/>
          <w:szCs w:val="32"/>
        </w:rPr>
        <w:t>………………………………..</w:t>
      </w:r>
      <w:r w:rsidR="009D22FE">
        <w:rPr>
          <w:rFonts w:ascii="TH SarabunPSK" w:hAnsi="TH SarabunPSK" w:cs="TH SarabunPSK" w:hint="cs"/>
          <w:sz w:val="32"/>
          <w:szCs w:val="32"/>
          <w:cs/>
        </w:rPr>
        <w:t>บาทถ้วน</w:t>
      </w:r>
      <w:r w:rsidR="00840549" w:rsidRPr="00A936E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40549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รายละเอียดดังเอกสารแนบท้าย </w:t>
      </w:r>
    </w:p>
    <w:p w14:paraId="45441ED0" w14:textId="77777777" w:rsidR="00BD2DBD" w:rsidRPr="00A92385" w:rsidRDefault="00415B65" w:rsidP="00840549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B2C3F" w:rsidRPr="001B2C3F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6F483B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E8357A" w:rsidRPr="00487642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615EF6B7" w14:textId="77777777" w:rsidR="003B1BF7" w:rsidRPr="00284DAB" w:rsidRDefault="003B1BF7" w:rsidP="005D604E">
      <w:pPr>
        <w:spacing w:before="120"/>
        <w:ind w:left="3600"/>
        <w:rPr>
          <w:rFonts w:ascii="TH SarabunPSK" w:hAnsi="TH SarabunPSK" w:cs="TH SarabunPSK" w:hint="cs"/>
          <w:sz w:val="32"/>
          <w:szCs w:val="32"/>
        </w:rPr>
      </w:pPr>
    </w:p>
    <w:p w14:paraId="132BAC91" w14:textId="173EC3D7" w:rsidR="00155E8C" w:rsidRPr="00284DAB" w:rsidRDefault="003E4468" w:rsidP="00F45BC8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84DAB">
        <w:rPr>
          <w:rFonts w:ascii="TH SarabunPSK" w:hAnsi="TH SarabunPSK" w:cs="TH SarabunPSK"/>
          <w:sz w:val="32"/>
          <w:szCs w:val="32"/>
        </w:rPr>
        <w:t xml:space="preserve"> </w:t>
      </w:r>
      <w:r w:rsidR="009467C4">
        <w:rPr>
          <w:rFonts w:ascii="TH SarabunPSK" w:hAnsi="TH SarabunPSK" w:cs="TH SarabunPSK"/>
          <w:sz w:val="32"/>
          <w:szCs w:val="32"/>
        </w:rPr>
        <w:t xml:space="preserve"> </w:t>
      </w:r>
      <w:r w:rsidR="00155E8C" w:rsidRPr="00284DAB">
        <w:rPr>
          <w:rFonts w:ascii="TH SarabunPSK" w:hAnsi="TH SarabunPSK" w:cs="TH SarabunPSK"/>
          <w:sz w:val="32"/>
          <w:szCs w:val="32"/>
        </w:rPr>
        <w:t>(</w:t>
      </w:r>
      <w:r w:rsidR="009467C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155E8C" w:rsidRPr="00284DAB">
        <w:rPr>
          <w:rFonts w:ascii="TH SarabunPSK" w:hAnsi="TH SarabunPSK" w:cs="TH SarabunPSK"/>
          <w:sz w:val="32"/>
          <w:szCs w:val="32"/>
        </w:rPr>
        <w:t>)</w:t>
      </w:r>
    </w:p>
    <w:p w14:paraId="0D87E13D" w14:textId="77777777" w:rsidR="00240599" w:rsidRDefault="00636D8C" w:rsidP="003E4468">
      <w:pPr>
        <w:tabs>
          <w:tab w:val="center" w:pos="6096"/>
        </w:tabs>
        <w:rPr>
          <w:rFonts w:ascii="TH SarabunPSK" w:hAnsi="TH SarabunPSK" w:cs="TH SarabunPSK" w:hint="cs"/>
          <w:sz w:val="32"/>
          <w:szCs w:val="32"/>
        </w:rPr>
      </w:pPr>
      <w:r w:rsidRPr="00284DA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07191">
        <w:rPr>
          <w:rFonts w:ascii="TH SarabunPSK" w:hAnsi="TH SarabunPSK" w:cs="TH SarabunPSK" w:hint="cs"/>
          <w:sz w:val="32"/>
          <w:szCs w:val="32"/>
          <w:cs/>
        </w:rPr>
        <w:tab/>
      </w:r>
      <w:r w:rsidR="003E4468">
        <w:rPr>
          <w:rFonts w:ascii="TH SarabunPSK" w:hAnsi="TH SarabunPSK" w:cs="TH SarabunPSK" w:hint="cs"/>
          <w:sz w:val="32"/>
          <w:szCs w:val="32"/>
          <w:cs/>
        </w:rPr>
        <w:t>อาจารย์แพทย์</w:t>
      </w:r>
    </w:p>
    <w:p w14:paraId="30D89B3B" w14:textId="77777777" w:rsidR="003B1BF7" w:rsidRDefault="003B1BF7" w:rsidP="00F45BC8">
      <w:pPr>
        <w:rPr>
          <w:rFonts w:ascii="TH SarabunPSK" w:hAnsi="TH SarabunPSK" w:cs="TH SarabunPSK"/>
          <w:sz w:val="32"/>
          <w:szCs w:val="32"/>
        </w:rPr>
      </w:pPr>
    </w:p>
    <w:p w14:paraId="00C7F783" w14:textId="77777777" w:rsidR="00226C08" w:rsidRDefault="00226C08" w:rsidP="00F45BC8">
      <w:pPr>
        <w:rPr>
          <w:rFonts w:ascii="TH SarabunPSK" w:hAnsi="TH SarabunPSK" w:cs="TH SarabunPSK" w:hint="cs"/>
          <w:sz w:val="32"/>
          <w:szCs w:val="32"/>
        </w:rPr>
      </w:pPr>
    </w:p>
    <w:p w14:paraId="126EFE3C" w14:textId="1B64C5C6" w:rsidR="006F483B" w:rsidRPr="00284DAB" w:rsidRDefault="00240599" w:rsidP="00F45B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458C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F48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483B" w:rsidRPr="00CD0214">
        <w:rPr>
          <w:rFonts w:ascii="TH SarabunPSK" w:hAnsi="TH SarabunPSK" w:cs="TH SarabunPSK"/>
          <w:sz w:val="32"/>
          <w:szCs w:val="32"/>
          <w:cs/>
        </w:rPr>
        <w:t>(</w:t>
      </w:r>
      <w:r w:rsidR="009467C4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="006F483B" w:rsidRPr="00CD0214">
        <w:rPr>
          <w:rFonts w:ascii="TH SarabunPSK" w:hAnsi="TH SarabunPSK" w:cs="TH SarabunPSK"/>
          <w:sz w:val="32"/>
          <w:szCs w:val="32"/>
          <w:cs/>
        </w:rPr>
        <w:t>)</w:t>
      </w:r>
    </w:p>
    <w:p w14:paraId="471C0CA1" w14:textId="474E0E95" w:rsidR="00D30399" w:rsidRDefault="00240599" w:rsidP="0024059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9467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483B" w:rsidRPr="00CD0214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A630A8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1A1D50BF" w14:textId="77777777" w:rsidR="00D30399" w:rsidRDefault="00D30399" w:rsidP="00D30399">
      <w:pPr>
        <w:jc w:val="right"/>
        <w:rPr>
          <w:rFonts w:ascii="TH SarabunPSK" w:hAnsi="TH SarabunPSK" w:cs="TH SarabunPSK"/>
        </w:rPr>
      </w:pPr>
    </w:p>
    <w:p w14:paraId="71AF7FDB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74C8F7E8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5CDB6927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685DF055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76D9CDAF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1CB4A67E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5963E33F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6811DFEB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10C83A21" w14:textId="77777777" w:rsidR="00866E5D" w:rsidRDefault="00866E5D" w:rsidP="00D30399">
      <w:pPr>
        <w:jc w:val="right"/>
        <w:rPr>
          <w:rFonts w:ascii="TH SarabunPSK" w:hAnsi="TH SarabunPSK" w:cs="TH SarabunPSK"/>
        </w:rPr>
      </w:pPr>
    </w:p>
    <w:p w14:paraId="50FAA1FB" w14:textId="77777777" w:rsidR="009467C4" w:rsidRDefault="009467C4" w:rsidP="00866E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056115" w14:textId="77777777" w:rsidR="009467C4" w:rsidRDefault="009467C4" w:rsidP="00866E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6AABD9" w14:textId="3A250389" w:rsidR="00BB5985" w:rsidRPr="00A41F0C" w:rsidRDefault="00866E5D" w:rsidP="00866E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1F0C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ตารางค่าใช้จ่าย</w:t>
      </w:r>
      <w:r w:rsidR="009C0EE1" w:rsidRPr="00A41F0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การเดินทางไปราชการ</w:t>
      </w:r>
      <w:r w:rsidR="00BB5985" w:rsidRPr="00A41F0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เพื่อเข้าร่วมประชุมวิชาการ</w:t>
      </w:r>
    </w:p>
    <w:p w14:paraId="534F95F2" w14:textId="1BA3FC84" w:rsidR="00BB5985" w:rsidRPr="00A41F0C" w:rsidRDefault="00BB5985" w:rsidP="00BB598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41F0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9C0EE1" w:rsidRPr="00A41F0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นำเสนอผลงานวิจัย </w:t>
      </w:r>
      <w:r w:rsidR="009C0EE1" w:rsidRPr="00A41F0C">
        <w:rPr>
          <w:rFonts w:ascii="TH SarabunPSK" w:hAnsi="TH SarabunPSK" w:cs="TH SarabunPSK"/>
          <w:b/>
          <w:bCs/>
          <w:color w:val="000000"/>
          <w:sz w:val="32"/>
          <w:szCs w:val="32"/>
        </w:rPr>
        <w:t>Oral Presentation</w:t>
      </w:r>
      <w:r w:rsidR="009C0EE1" w:rsidRPr="00A41F0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9467C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(.ชื่อผู้ขอรับทุน.)</w:t>
      </w:r>
    </w:p>
    <w:p w14:paraId="2F385755" w14:textId="444501FF" w:rsidR="00BB5985" w:rsidRPr="00A41F0C" w:rsidRDefault="00BB5985" w:rsidP="00BB5985">
      <w:pPr>
        <w:pStyle w:val="BodyText"/>
        <w:ind w:left="-567"/>
        <w:jc w:val="center"/>
        <w:rPr>
          <w:rFonts w:ascii="TH SarabunPSK" w:hAnsi="TH SarabunPSK" w:cs="TH SarabunPSK"/>
          <w:b/>
          <w:bCs/>
          <w:color w:val="000000"/>
        </w:rPr>
      </w:pPr>
      <w:r w:rsidRPr="00A41F0C">
        <w:rPr>
          <w:rFonts w:ascii="TH SarabunPSK" w:hAnsi="TH SarabunPSK" w:cs="TH SarabunPSK"/>
          <w:b/>
          <w:bCs/>
          <w:color w:val="000000"/>
          <w:cs/>
        </w:rPr>
        <w:t xml:space="preserve">  </w:t>
      </w:r>
      <w:r w:rsidR="009467C4">
        <w:rPr>
          <w:rFonts w:ascii="TH SarabunPSK" w:hAnsi="TH SarabunPSK" w:cs="TH SarabunPSK" w:hint="cs"/>
          <w:b/>
          <w:bCs/>
          <w:color w:val="000000"/>
          <w:cs/>
        </w:rPr>
        <w:t>....................................................(ชื่อการประชุม)</w:t>
      </w:r>
      <w:r w:rsidRPr="00A41F0C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="009467C4">
        <w:rPr>
          <w:rFonts w:ascii="TH SarabunPSK" w:hAnsi="TH SarabunPSK" w:cs="TH SarabunPSK" w:hint="cs"/>
          <w:b/>
          <w:bCs/>
          <w:color w:val="000000"/>
          <w:cs/>
        </w:rPr>
        <w:t>...................................................</w:t>
      </w:r>
    </w:p>
    <w:p w14:paraId="1F7B195E" w14:textId="31F2C825" w:rsidR="0093710D" w:rsidRPr="00A41F0C" w:rsidRDefault="00BB5985" w:rsidP="00BB5985">
      <w:pPr>
        <w:pStyle w:val="BodyText"/>
        <w:jc w:val="center"/>
        <w:rPr>
          <w:rFonts w:ascii="TH SarabunPSK" w:hAnsi="TH SarabunPSK" w:cs="TH SarabunPSK"/>
          <w:b/>
          <w:bCs/>
        </w:rPr>
      </w:pPr>
      <w:r w:rsidRPr="00A41F0C">
        <w:rPr>
          <w:rFonts w:ascii="TH SarabunPSK" w:hAnsi="TH SarabunPSK" w:cs="TH SarabunPSK"/>
          <w:b/>
          <w:bCs/>
          <w:color w:val="000000"/>
          <w:cs/>
        </w:rPr>
        <w:t xml:space="preserve">ระหว่างวันที่ </w:t>
      </w:r>
      <w:r w:rsidR="009467C4">
        <w:rPr>
          <w:rFonts w:ascii="TH SarabunPSK" w:hAnsi="TH SarabunPSK" w:cs="TH SarabunPSK" w:hint="cs"/>
          <w:b/>
          <w:bCs/>
          <w:color w:val="000000"/>
          <w:cs/>
        </w:rPr>
        <w:t>.............................................</w:t>
      </w:r>
      <w:r w:rsidRPr="00A41F0C">
        <w:rPr>
          <w:rFonts w:ascii="TH SarabunPSK" w:hAnsi="TH SarabunPSK" w:cs="TH SarabunPSK"/>
          <w:b/>
          <w:bCs/>
          <w:color w:val="000000"/>
          <w:cs/>
        </w:rPr>
        <w:t xml:space="preserve"> ณ </w:t>
      </w:r>
      <w:r w:rsidR="009467C4">
        <w:rPr>
          <w:rFonts w:ascii="TH SarabunPSK" w:hAnsi="TH SarabunPSK" w:cs="TH SarabunPSK" w:hint="cs"/>
          <w:b/>
          <w:bCs/>
          <w:color w:val="000000"/>
          <w:cs/>
        </w:rPr>
        <w:t>................................................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417"/>
        <w:gridCol w:w="1559"/>
      </w:tblGrid>
      <w:tr w:rsidR="009C0EE1" w:rsidRPr="007E72B3" w14:paraId="4DB782FE" w14:textId="77777777" w:rsidTr="00CD1A88">
        <w:trPr>
          <w:trHeight w:val="593"/>
        </w:trPr>
        <w:tc>
          <w:tcPr>
            <w:tcW w:w="6204" w:type="dxa"/>
            <w:shd w:val="clear" w:color="auto" w:fill="auto"/>
          </w:tcPr>
          <w:p w14:paraId="5088FB8C" w14:textId="77777777" w:rsidR="009C0EE1" w:rsidRPr="007E72B3" w:rsidRDefault="0093710D" w:rsidP="007E72B3">
            <w:pPr>
              <w:pStyle w:val="BodyText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7E72B3">
              <w:rPr>
                <w:rFonts w:ascii="TH SarabunPSK" w:hAnsi="TH SarabunPSK" w:cs="TH SarabunPSK" w:hint="cs"/>
                <w:b/>
                <w:bCs/>
                <w:cs/>
              </w:rPr>
              <w:t>แหล่งงบประมาณ</w:t>
            </w:r>
          </w:p>
        </w:tc>
        <w:tc>
          <w:tcPr>
            <w:tcW w:w="1417" w:type="dxa"/>
            <w:shd w:val="clear" w:color="auto" w:fill="auto"/>
          </w:tcPr>
          <w:p w14:paraId="3226FFE1" w14:textId="77777777" w:rsidR="009C0EE1" w:rsidRPr="007E72B3" w:rsidRDefault="0093710D" w:rsidP="007E72B3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2B3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  <w:tc>
          <w:tcPr>
            <w:tcW w:w="1559" w:type="dxa"/>
            <w:shd w:val="clear" w:color="auto" w:fill="auto"/>
          </w:tcPr>
          <w:p w14:paraId="1D33224C" w14:textId="77777777" w:rsidR="009C0EE1" w:rsidRPr="007E72B3" w:rsidRDefault="009C0EE1" w:rsidP="007E72B3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2B3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CD1A88" w:rsidRPr="007E72B3" w14:paraId="2C0B7A1F" w14:textId="77777777" w:rsidTr="00CD1A88">
        <w:trPr>
          <w:trHeight w:val="593"/>
        </w:trPr>
        <w:tc>
          <w:tcPr>
            <w:tcW w:w="6204" w:type="dxa"/>
            <w:shd w:val="clear" w:color="auto" w:fill="auto"/>
          </w:tcPr>
          <w:p w14:paraId="14292BC2" w14:textId="77777777" w:rsidR="00CD1A88" w:rsidRPr="00CD1A88" w:rsidRDefault="00CD1A88" w:rsidP="00CD1A88">
            <w:pPr>
              <w:pStyle w:val="BodyText"/>
              <w:jc w:val="left"/>
              <w:rPr>
                <w:rFonts w:ascii="TH SarabunPSK" w:hAnsi="TH SarabunPSK" w:cs="TH SarabunPSK" w:hint="cs"/>
                <w:cs/>
              </w:rPr>
            </w:pPr>
            <w:r w:rsidRPr="00CD1A88">
              <w:rPr>
                <w:rFonts w:ascii="TH SarabunPSK" w:hAnsi="TH SarabunPSK" w:cs="TH SarabunPSK"/>
                <w:cs/>
              </w:rPr>
              <w:t xml:space="preserve">ค่าเดินทางในประเทศ (377 กม. * 4 บาท * 2 เที่ยว)  </w:t>
            </w:r>
            <w:r w:rsidRPr="00CD1A88">
              <w:rPr>
                <w:rFonts w:ascii="TH SarabunPSK" w:hAnsi="TH SarabunPSK" w:cs="TH SarabunPSK"/>
                <w:cs/>
              </w:rPr>
              <w:tab/>
            </w:r>
            <w:r w:rsidRPr="00CD1A88">
              <w:rPr>
                <w:rFonts w:ascii="TH SarabunPSK" w:hAnsi="TH SarabunPSK" w:cs="TH SarabunPSK"/>
                <w:cs/>
              </w:rPr>
              <w:tab/>
              <w:t xml:space="preserve">       </w:t>
            </w:r>
          </w:p>
          <w:p w14:paraId="0A807105" w14:textId="77777777" w:rsidR="00CD1A88" w:rsidRPr="00CD1A88" w:rsidRDefault="00CD1A88" w:rsidP="00CD1A88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CD1A88">
              <w:rPr>
                <w:rFonts w:ascii="TH SarabunPSK" w:hAnsi="TH SarabunPSK" w:cs="TH SarabunPSK"/>
                <w:cs/>
              </w:rPr>
              <w:t xml:space="preserve">ค่าเดินทางต่างประเทศ (ตั๋วเครื่องบิน ไป-กลับ)     </w:t>
            </w:r>
            <w:r w:rsidRPr="00CD1A88">
              <w:rPr>
                <w:rFonts w:ascii="TH SarabunPSK" w:hAnsi="TH SarabunPSK" w:cs="TH SarabunPSK"/>
                <w:cs/>
              </w:rPr>
              <w:tab/>
              <w:t xml:space="preserve">     </w:t>
            </w:r>
            <w:r w:rsidRPr="00CD1A88">
              <w:rPr>
                <w:rFonts w:ascii="TH SarabunPSK" w:hAnsi="TH SarabunPSK" w:cs="TH SarabunPSK"/>
                <w:cs/>
              </w:rPr>
              <w:tab/>
              <w:t xml:space="preserve">      </w:t>
            </w:r>
          </w:p>
          <w:p w14:paraId="7C7C817D" w14:textId="77777777" w:rsidR="00CD1A88" w:rsidRPr="00CD1A88" w:rsidRDefault="00CD1A88" w:rsidP="00CD1A88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CD1A88">
              <w:rPr>
                <w:rFonts w:ascii="TH SarabunPSK" w:hAnsi="TH SarabunPSK" w:cs="TH SarabunPSK"/>
                <w:cs/>
              </w:rPr>
              <w:t>ค่าที่พักในต่างประเทศ (5 วัน* 6,000 บาทต่อวัน)</w:t>
            </w:r>
            <w:r w:rsidRPr="00CD1A88">
              <w:rPr>
                <w:rFonts w:ascii="TH SarabunPSK" w:hAnsi="TH SarabunPSK" w:cs="TH SarabunPSK"/>
                <w:cs/>
              </w:rPr>
              <w:tab/>
            </w:r>
            <w:r w:rsidRPr="00CD1A88">
              <w:rPr>
                <w:rFonts w:ascii="TH SarabunPSK" w:hAnsi="TH SarabunPSK" w:cs="TH SarabunPSK"/>
                <w:cs/>
              </w:rPr>
              <w:tab/>
              <w:t xml:space="preserve">      </w:t>
            </w:r>
          </w:p>
          <w:p w14:paraId="4F808CD9" w14:textId="77777777" w:rsidR="00CD1A88" w:rsidRPr="00CD1A88" w:rsidRDefault="00CD1A88" w:rsidP="00CD1A88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CD1A88">
              <w:rPr>
                <w:rFonts w:ascii="TH SarabunPSK" w:hAnsi="TH SarabunPSK" w:cs="TH SarabunPSK"/>
                <w:cs/>
              </w:rPr>
              <w:t>ค่าเบี้ยเลี้ยงต่างประเทศ (5 วัน * 2,100 ต่อวัน)</w:t>
            </w:r>
            <w:r w:rsidRPr="00CD1A88">
              <w:rPr>
                <w:rFonts w:ascii="TH SarabunPSK" w:hAnsi="TH SarabunPSK" w:cs="TH SarabunPSK"/>
                <w:cs/>
              </w:rPr>
              <w:tab/>
            </w:r>
            <w:r w:rsidRPr="00CD1A88">
              <w:rPr>
                <w:rFonts w:ascii="TH SarabunPSK" w:hAnsi="TH SarabunPSK" w:cs="TH SarabunPSK"/>
                <w:cs/>
              </w:rPr>
              <w:tab/>
              <w:t xml:space="preserve">      </w:t>
            </w:r>
          </w:p>
          <w:p w14:paraId="11A8452A" w14:textId="77777777" w:rsidR="00CD1A88" w:rsidRPr="00CD1A88" w:rsidRDefault="00CD1A88" w:rsidP="00CD1A88">
            <w:pPr>
              <w:pStyle w:val="BodyText"/>
              <w:jc w:val="left"/>
              <w:rPr>
                <w:rFonts w:ascii="TH SarabunPSK" w:hAnsi="TH SarabunPSK" w:cs="TH SarabunPSK" w:hint="cs"/>
                <w:cs/>
              </w:rPr>
            </w:pPr>
            <w:r w:rsidRPr="00CD1A88">
              <w:rPr>
                <w:rFonts w:ascii="TH SarabunPSK" w:hAnsi="TH SarabunPSK" w:cs="TH SarabunPSK"/>
                <w:cs/>
              </w:rPr>
              <w:t xml:space="preserve">ค่าลงทะเบียน  </w:t>
            </w:r>
            <w:r w:rsidRPr="00CD1A88">
              <w:rPr>
                <w:rFonts w:ascii="TH SarabunPSK" w:hAnsi="TH SarabunPSK" w:cs="TH SarabunPSK"/>
              </w:rPr>
              <w:t xml:space="preserve">EURO </w:t>
            </w:r>
            <w:r w:rsidRPr="00CD1A88">
              <w:rPr>
                <w:rFonts w:ascii="TH SarabunPSK" w:hAnsi="TH SarabunPSK" w:cs="TH SarabunPSK"/>
                <w:cs/>
              </w:rPr>
              <w:t>790.00</w:t>
            </w:r>
            <w:r w:rsidRPr="00CD1A88">
              <w:rPr>
                <w:rFonts w:ascii="TH SarabunPSK" w:hAnsi="TH SarabunPSK" w:cs="TH SarabunPSK" w:hint="cs"/>
                <w:cs/>
              </w:rPr>
              <w:t xml:space="preserve"> (อัตราแลกเปลี่ยน </w:t>
            </w:r>
            <w:r w:rsidRPr="00CD1A8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37.5208 บาท/1 </w:t>
            </w:r>
            <w:r w:rsidRPr="00CD1A88">
              <w:rPr>
                <w:rFonts w:ascii="TH SarabunPSK" w:hAnsi="TH SarabunPSK" w:cs="TH SarabunPSK"/>
                <w:color w:val="000000"/>
                <w:sz w:val="28"/>
                <w:szCs w:val="28"/>
              </w:rPr>
              <w:t>EUR</w:t>
            </w:r>
            <w:r w:rsidRPr="00CD1A88">
              <w:rPr>
                <w:rFonts w:ascii="TH SarabunPSK" w:hAnsi="TH SarabunPSK" w:cs="TH SarabunPSK" w:hint="cs"/>
                <w:cs/>
              </w:rPr>
              <w:t>)</w:t>
            </w:r>
            <w:r w:rsidRPr="00CD1A88">
              <w:rPr>
                <w:rFonts w:ascii="TH SarabunPSK" w:hAnsi="TH SarabunPSK" w:cs="TH SarabunPSK"/>
                <w:cs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44B9708" w14:textId="605AE59C" w:rsidR="00CD1A88" w:rsidRPr="00CD1A88" w:rsidRDefault="00CD1A88" w:rsidP="00CD1A88">
            <w:pPr>
              <w:pStyle w:val="BodyText"/>
              <w:jc w:val="right"/>
              <w:rPr>
                <w:rFonts w:ascii="TH SarabunPSK" w:hAnsi="TH SarabunPSK" w:cs="TH SarabunPSK" w:hint="cs"/>
                <w:cs/>
              </w:rPr>
            </w:pPr>
            <w:r w:rsidRPr="00CD1A88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DE8DE" w14:textId="77777777" w:rsidR="00CD1A88" w:rsidRPr="007E72B3" w:rsidRDefault="00CD1A88" w:rsidP="007E72B3">
            <w:pPr>
              <w:pStyle w:val="BodyText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</w:tr>
      <w:tr w:rsidR="00CD1A88" w:rsidRPr="007E72B3" w14:paraId="086CF396" w14:textId="77777777" w:rsidTr="00CD1A88">
        <w:trPr>
          <w:trHeight w:val="593"/>
        </w:trPr>
        <w:tc>
          <w:tcPr>
            <w:tcW w:w="6204" w:type="dxa"/>
            <w:shd w:val="clear" w:color="auto" w:fill="auto"/>
          </w:tcPr>
          <w:p w14:paraId="4F58B946" w14:textId="77777777" w:rsidR="00CD1A88" w:rsidRDefault="00CD1A88" w:rsidP="00CD1A88">
            <w:pPr>
              <w:pStyle w:val="BodyText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E72B3">
              <w:rPr>
                <w:rFonts w:ascii="TH SarabunPSK" w:hAnsi="TH SarabunPSK" w:cs="TH SarabunPSK" w:hint="cs"/>
                <w:b/>
                <w:bCs/>
                <w:cs/>
              </w:rPr>
              <w:t>รวมเป็นเงินทั้งสิ้น</w:t>
            </w:r>
            <w:r w:rsidRPr="007E72B3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19C88D3F" w14:textId="4219B31B" w:rsidR="00CD1A88" w:rsidRPr="00CD1A88" w:rsidRDefault="00CD1A88" w:rsidP="00CD1A88">
            <w:pPr>
              <w:pStyle w:val="BodyText"/>
              <w:jc w:val="right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CD1A88">
              <w:rPr>
                <w:rFonts w:ascii="TH SarabunPSK" w:hAnsi="TH SarabunPSK" w:cs="TH SarabunPSK"/>
              </w:rPr>
              <w:t>(</w:t>
            </w:r>
            <w:r w:rsidR="009467C4">
              <w:rPr>
                <w:rFonts w:ascii="TH SarabunPSK" w:hAnsi="TH SarabunPSK" w:cs="TH SarabunPSK" w:hint="cs"/>
                <w:cs/>
              </w:rPr>
              <w:t>...............................................</w:t>
            </w:r>
            <w:r w:rsidRPr="00CD1A8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3DDF630F" w14:textId="6EF8E6F4" w:rsidR="00CD1A88" w:rsidRPr="00CD1A88" w:rsidRDefault="00CD1A88" w:rsidP="00CD1A88">
            <w:pPr>
              <w:pStyle w:val="BodyTex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DE800A1" w14:textId="77777777" w:rsidR="00CD1A88" w:rsidRPr="007E72B3" w:rsidRDefault="00CD1A88" w:rsidP="00CD1A88">
            <w:pPr>
              <w:pStyle w:val="BodyText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</w:tr>
    </w:tbl>
    <w:p w14:paraId="42342C8C" w14:textId="77777777" w:rsidR="00D30399" w:rsidRDefault="00D30399" w:rsidP="00CD1A88">
      <w:pPr>
        <w:rPr>
          <w:rFonts w:ascii="TH SarabunPSK" w:hAnsi="TH SarabunPSK" w:cs="TH SarabunPSK" w:hint="cs"/>
          <w:cs/>
        </w:rPr>
      </w:pPr>
    </w:p>
    <w:p w14:paraId="669DD737" w14:textId="77777777" w:rsidR="00CD1A88" w:rsidRDefault="00CD1A88" w:rsidP="00D30399">
      <w:pPr>
        <w:jc w:val="right"/>
        <w:rPr>
          <w:rFonts w:ascii="TH SarabunPSK" w:hAnsi="TH SarabunPSK" w:cs="TH SarabunPSK" w:hint="cs"/>
        </w:rPr>
      </w:pPr>
    </w:p>
    <w:p w14:paraId="50564972" w14:textId="77777777" w:rsidR="00D30399" w:rsidRDefault="00D30399" w:rsidP="00D30399">
      <w:pPr>
        <w:jc w:val="right"/>
        <w:rPr>
          <w:rFonts w:ascii="TH SarabunPSK" w:hAnsi="TH SarabunPSK" w:cs="TH SarabunPSK"/>
        </w:rPr>
      </w:pPr>
    </w:p>
    <w:p w14:paraId="194C8CE8" w14:textId="77777777" w:rsidR="003678E1" w:rsidRDefault="003678E1" w:rsidP="00D30399">
      <w:pPr>
        <w:jc w:val="right"/>
        <w:rPr>
          <w:rFonts w:ascii="TH SarabunPSK" w:hAnsi="TH SarabunPSK" w:cs="TH SarabunPSK"/>
        </w:rPr>
      </w:pPr>
    </w:p>
    <w:p w14:paraId="28C668BD" w14:textId="77777777" w:rsidR="001E09B1" w:rsidRDefault="001E09B1" w:rsidP="00D30399">
      <w:pPr>
        <w:jc w:val="right"/>
        <w:rPr>
          <w:rFonts w:ascii="TH SarabunPSK" w:hAnsi="TH SarabunPSK" w:cs="TH SarabunPSK"/>
        </w:rPr>
      </w:pPr>
    </w:p>
    <w:p w14:paraId="5EACE6F0" w14:textId="77777777" w:rsidR="001E09B1" w:rsidRDefault="001E09B1" w:rsidP="00D30399">
      <w:pPr>
        <w:jc w:val="right"/>
        <w:rPr>
          <w:rFonts w:ascii="TH SarabunPSK" w:hAnsi="TH SarabunPSK" w:cs="TH SarabunPSK"/>
        </w:rPr>
      </w:pPr>
    </w:p>
    <w:p w14:paraId="2A245B95" w14:textId="77777777" w:rsidR="00B55943" w:rsidRDefault="00B55943" w:rsidP="00D30399">
      <w:pPr>
        <w:jc w:val="right"/>
        <w:rPr>
          <w:rFonts w:ascii="TH SarabunPSK" w:hAnsi="TH SarabunPSK" w:cs="TH SarabunPSK"/>
        </w:rPr>
      </w:pPr>
    </w:p>
    <w:p w14:paraId="4FDA272A" w14:textId="77777777" w:rsidR="00B55943" w:rsidRDefault="00B55943" w:rsidP="00D30399">
      <w:pPr>
        <w:jc w:val="right"/>
        <w:rPr>
          <w:rFonts w:ascii="TH SarabunPSK" w:hAnsi="TH SarabunPSK" w:cs="TH SarabunPSK" w:hint="cs"/>
        </w:rPr>
      </w:pPr>
    </w:p>
    <w:sectPr w:rsidR="00B55943" w:rsidSect="00BF2924">
      <w:pgSz w:w="12240" w:h="15840"/>
      <w:pgMar w:top="284" w:right="1041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3E2E"/>
    <w:multiLevelType w:val="hybridMultilevel"/>
    <w:tmpl w:val="367A58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4259"/>
    <w:multiLevelType w:val="hybridMultilevel"/>
    <w:tmpl w:val="DFB6E9A6"/>
    <w:lvl w:ilvl="0" w:tplc="1A929B2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64B45E9"/>
    <w:multiLevelType w:val="hybridMultilevel"/>
    <w:tmpl w:val="BBB0D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17C"/>
    <w:multiLevelType w:val="hybridMultilevel"/>
    <w:tmpl w:val="6B563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42106">
    <w:abstractNumId w:val="1"/>
  </w:num>
  <w:num w:numId="2" w16cid:durableId="1278441007">
    <w:abstractNumId w:val="2"/>
  </w:num>
  <w:num w:numId="3" w16cid:durableId="1273978810">
    <w:abstractNumId w:val="0"/>
  </w:num>
  <w:num w:numId="4" w16cid:durableId="1014259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8C"/>
    <w:rsid w:val="0000207B"/>
    <w:rsid w:val="00002CB3"/>
    <w:rsid w:val="00004F75"/>
    <w:rsid w:val="00023166"/>
    <w:rsid w:val="0003413F"/>
    <w:rsid w:val="00036644"/>
    <w:rsid w:val="0005164A"/>
    <w:rsid w:val="000570FD"/>
    <w:rsid w:val="000618F2"/>
    <w:rsid w:val="000633C5"/>
    <w:rsid w:val="00065F8C"/>
    <w:rsid w:val="00066D5C"/>
    <w:rsid w:val="000706A5"/>
    <w:rsid w:val="0008426F"/>
    <w:rsid w:val="00086223"/>
    <w:rsid w:val="00086F4A"/>
    <w:rsid w:val="00093D7A"/>
    <w:rsid w:val="00094BD3"/>
    <w:rsid w:val="000A2198"/>
    <w:rsid w:val="000A5873"/>
    <w:rsid w:val="000B4F31"/>
    <w:rsid w:val="000B5D00"/>
    <w:rsid w:val="000B779D"/>
    <w:rsid w:val="000C5507"/>
    <w:rsid w:val="000C7EE0"/>
    <w:rsid w:val="000D41B4"/>
    <w:rsid w:val="000D5D25"/>
    <w:rsid w:val="000D7DFA"/>
    <w:rsid w:val="000E0461"/>
    <w:rsid w:val="000E290A"/>
    <w:rsid w:val="000E53A1"/>
    <w:rsid w:val="000F2113"/>
    <w:rsid w:val="000F47DF"/>
    <w:rsid w:val="000F4E2B"/>
    <w:rsid w:val="00100A95"/>
    <w:rsid w:val="00105FBC"/>
    <w:rsid w:val="00110FD9"/>
    <w:rsid w:val="0011402C"/>
    <w:rsid w:val="00114F88"/>
    <w:rsid w:val="00124EA0"/>
    <w:rsid w:val="00125A47"/>
    <w:rsid w:val="00126E44"/>
    <w:rsid w:val="001279CA"/>
    <w:rsid w:val="001371F7"/>
    <w:rsid w:val="00142722"/>
    <w:rsid w:val="00144B60"/>
    <w:rsid w:val="00152CDE"/>
    <w:rsid w:val="00155E8C"/>
    <w:rsid w:val="00161EC5"/>
    <w:rsid w:val="001624DA"/>
    <w:rsid w:val="001624F1"/>
    <w:rsid w:val="00193D07"/>
    <w:rsid w:val="001970BB"/>
    <w:rsid w:val="001A3BD7"/>
    <w:rsid w:val="001B2C3F"/>
    <w:rsid w:val="001B3028"/>
    <w:rsid w:val="001B496B"/>
    <w:rsid w:val="001D2EC6"/>
    <w:rsid w:val="001D5959"/>
    <w:rsid w:val="001E09B1"/>
    <w:rsid w:val="001E145E"/>
    <w:rsid w:val="001E7248"/>
    <w:rsid w:val="002062A1"/>
    <w:rsid w:val="00207998"/>
    <w:rsid w:val="00214B96"/>
    <w:rsid w:val="00221B54"/>
    <w:rsid w:val="00222C87"/>
    <w:rsid w:val="0022521E"/>
    <w:rsid w:val="00226C08"/>
    <w:rsid w:val="00236CAB"/>
    <w:rsid w:val="00240599"/>
    <w:rsid w:val="00246AC8"/>
    <w:rsid w:val="00257462"/>
    <w:rsid w:val="00261886"/>
    <w:rsid w:val="00266113"/>
    <w:rsid w:val="00266F09"/>
    <w:rsid w:val="00270D6C"/>
    <w:rsid w:val="002839B0"/>
    <w:rsid w:val="00284DAB"/>
    <w:rsid w:val="00291853"/>
    <w:rsid w:val="00295E4F"/>
    <w:rsid w:val="002964E9"/>
    <w:rsid w:val="00296CC7"/>
    <w:rsid w:val="00297585"/>
    <w:rsid w:val="002A7A29"/>
    <w:rsid w:val="002C0AF1"/>
    <w:rsid w:val="002C264C"/>
    <w:rsid w:val="002E675F"/>
    <w:rsid w:val="002E786C"/>
    <w:rsid w:val="002F2ABC"/>
    <w:rsid w:val="00305DB6"/>
    <w:rsid w:val="00307191"/>
    <w:rsid w:val="003341E9"/>
    <w:rsid w:val="00340A32"/>
    <w:rsid w:val="0034164D"/>
    <w:rsid w:val="00343AE4"/>
    <w:rsid w:val="00352967"/>
    <w:rsid w:val="0035694E"/>
    <w:rsid w:val="003647AE"/>
    <w:rsid w:val="003647CE"/>
    <w:rsid w:val="003678E1"/>
    <w:rsid w:val="003716B7"/>
    <w:rsid w:val="00382E3F"/>
    <w:rsid w:val="0038513E"/>
    <w:rsid w:val="003938AE"/>
    <w:rsid w:val="00396816"/>
    <w:rsid w:val="003A1D95"/>
    <w:rsid w:val="003A37C5"/>
    <w:rsid w:val="003B1AAA"/>
    <w:rsid w:val="003B1BF7"/>
    <w:rsid w:val="003B2CA9"/>
    <w:rsid w:val="003B5D84"/>
    <w:rsid w:val="003C0F79"/>
    <w:rsid w:val="003C333C"/>
    <w:rsid w:val="003D1219"/>
    <w:rsid w:val="003D6FC8"/>
    <w:rsid w:val="003E4468"/>
    <w:rsid w:val="003F621A"/>
    <w:rsid w:val="0040057F"/>
    <w:rsid w:val="004025E1"/>
    <w:rsid w:val="0040352F"/>
    <w:rsid w:val="00413EB5"/>
    <w:rsid w:val="00415B65"/>
    <w:rsid w:val="00422282"/>
    <w:rsid w:val="00441EF9"/>
    <w:rsid w:val="0044652B"/>
    <w:rsid w:val="00451E73"/>
    <w:rsid w:val="00465D40"/>
    <w:rsid w:val="004723BB"/>
    <w:rsid w:val="0047297A"/>
    <w:rsid w:val="00473D77"/>
    <w:rsid w:val="004777EA"/>
    <w:rsid w:val="00484766"/>
    <w:rsid w:val="00487123"/>
    <w:rsid w:val="00493E9C"/>
    <w:rsid w:val="004A1D46"/>
    <w:rsid w:val="004A3790"/>
    <w:rsid w:val="004A50A9"/>
    <w:rsid w:val="004A5316"/>
    <w:rsid w:val="004B244D"/>
    <w:rsid w:val="004B3A2D"/>
    <w:rsid w:val="004B3E2C"/>
    <w:rsid w:val="004B5C56"/>
    <w:rsid w:val="004B7600"/>
    <w:rsid w:val="004B7B8E"/>
    <w:rsid w:val="004C4761"/>
    <w:rsid w:val="004D4812"/>
    <w:rsid w:val="004F4C21"/>
    <w:rsid w:val="004F5F56"/>
    <w:rsid w:val="00510F2D"/>
    <w:rsid w:val="00512448"/>
    <w:rsid w:val="0051650A"/>
    <w:rsid w:val="00523BB9"/>
    <w:rsid w:val="005251B5"/>
    <w:rsid w:val="00532959"/>
    <w:rsid w:val="00552105"/>
    <w:rsid w:val="005567E5"/>
    <w:rsid w:val="00570439"/>
    <w:rsid w:val="00583A51"/>
    <w:rsid w:val="005864DF"/>
    <w:rsid w:val="00595AC1"/>
    <w:rsid w:val="00597D87"/>
    <w:rsid w:val="005A58AD"/>
    <w:rsid w:val="005B17F2"/>
    <w:rsid w:val="005B4596"/>
    <w:rsid w:val="005C21DA"/>
    <w:rsid w:val="005C2E09"/>
    <w:rsid w:val="005C31B3"/>
    <w:rsid w:val="005C7842"/>
    <w:rsid w:val="005C7E61"/>
    <w:rsid w:val="005D2F86"/>
    <w:rsid w:val="005D604E"/>
    <w:rsid w:val="005D63ED"/>
    <w:rsid w:val="005D7240"/>
    <w:rsid w:val="005F49F0"/>
    <w:rsid w:val="005F7218"/>
    <w:rsid w:val="00603679"/>
    <w:rsid w:val="006106B4"/>
    <w:rsid w:val="006202CC"/>
    <w:rsid w:val="00621137"/>
    <w:rsid w:val="00631E5B"/>
    <w:rsid w:val="00632CCA"/>
    <w:rsid w:val="00636D8C"/>
    <w:rsid w:val="00637C3F"/>
    <w:rsid w:val="00665C5B"/>
    <w:rsid w:val="00673F07"/>
    <w:rsid w:val="00682AFC"/>
    <w:rsid w:val="006844B5"/>
    <w:rsid w:val="0069367D"/>
    <w:rsid w:val="006975DA"/>
    <w:rsid w:val="006A3A4A"/>
    <w:rsid w:val="006C5C21"/>
    <w:rsid w:val="006F21A2"/>
    <w:rsid w:val="006F483B"/>
    <w:rsid w:val="007025B8"/>
    <w:rsid w:val="00704D58"/>
    <w:rsid w:val="00726B96"/>
    <w:rsid w:val="0073403A"/>
    <w:rsid w:val="00734713"/>
    <w:rsid w:val="0073655D"/>
    <w:rsid w:val="00740DE4"/>
    <w:rsid w:val="0074756A"/>
    <w:rsid w:val="00751CA2"/>
    <w:rsid w:val="00757E74"/>
    <w:rsid w:val="007605C7"/>
    <w:rsid w:val="00766FDD"/>
    <w:rsid w:val="007734B6"/>
    <w:rsid w:val="007741BD"/>
    <w:rsid w:val="00775977"/>
    <w:rsid w:val="007827DA"/>
    <w:rsid w:val="00783FD3"/>
    <w:rsid w:val="00790621"/>
    <w:rsid w:val="007964BE"/>
    <w:rsid w:val="00797772"/>
    <w:rsid w:val="007A35C4"/>
    <w:rsid w:val="007B080C"/>
    <w:rsid w:val="007B42AC"/>
    <w:rsid w:val="007B4721"/>
    <w:rsid w:val="007B78F9"/>
    <w:rsid w:val="007D1EFA"/>
    <w:rsid w:val="007D27DB"/>
    <w:rsid w:val="007D358C"/>
    <w:rsid w:val="007D5FA4"/>
    <w:rsid w:val="007E0DA3"/>
    <w:rsid w:val="007E16F9"/>
    <w:rsid w:val="007E72B3"/>
    <w:rsid w:val="007F0E70"/>
    <w:rsid w:val="007F26FF"/>
    <w:rsid w:val="00804CB6"/>
    <w:rsid w:val="00820968"/>
    <w:rsid w:val="00831037"/>
    <w:rsid w:val="00840549"/>
    <w:rsid w:val="0084517F"/>
    <w:rsid w:val="00857EE3"/>
    <w:rsid w:val="00866E5D"/>
    <w:rsid w:val="00892E06"/>
    <w:rsid w:val="00896D02"/>
    <w:rsid w:val="0089773A"/>
    <w:rsid w:val="00897B31"/>
    <w:rsid w:val="008A1705"/>
    <w:rsid w:val="008A1D97"/>
    <w:rsid w:val="008B1A0A"/>
    <w:rsid w:val="008B3C5C"/>
    <w:rsid w:val="008C00B6"/>
    <w:rsid w:val="008C221C"/>
    <w:rsid w:val="008C7012"/>
    <w:rsid w:val="008D5CF7"/>
    <w:rsid w:val="008E34F6"/>
    <w:rsid w:val="008E56E4"/>
    <w:rsid w:val="009002F6"/>
    <w:rsid w:val="00900C9B"/>
    <w:rsid w:val="00922F4B"/>
    <w:rsid w:val="00925197"/>
    <w:rsid w:val="00927237"/>
    <w:rsid w:val="0093041B"/>
    <w:rsid w:val="0093710D"/>
    <w:rsid w:val="009467C4"/>
    <w:rsid w:val="00950731"/>
    <w:rsid w:val="00967C2E"/>
    <w:rsid w:val="0097059E"/>
    <w:rsid w:val="00977E53"/>
    <w:rsid w:val="00980E3A"/>
    <w:rsid w:val="00981162"/>
    <w:rsid w:val="00992343"/>
    <w:rsid w:val="009949FD"/>
    <w:rsid w:val="00995EF0"/>
    <w:rsid w:val="00996672"/>
    <w:rsid w:val="009A11B1"/>
    <w:rsid w:val="009B5056"/>
    <w:rsid w:val="009C0EE1"/>
    <w:rsid w:val="009C7FA9"/>
    <w:rsid w:val="009D22FE"/>
    <w:rsid w:val="009D46A3"/>
    <w:rsid w:val="009E2977"/>
    <w:rsid w:val="00A05F2D"/>
    <w:rsid w:val="00A11D6D"/>
    <w:rsid w:val="00A14375"/>
    <w:rsid w:val="00A21345"/>
    <w:rsid w:val="00A26770"/>
    <w:rsid w:val="00A41F0C"/>
    <w:rsid w:val="00A630A8"/>
    <w:rsid w:val="00A65835"/>
    <w:rsid w:val="00A73943"/>
    <w:rsid w:val="00A8624E"/>
    <w:rsid w:val="00A87E95"/>
    <w:rsid w:val="00A92385"/>
    <w:rsid w:val="00A936EB"/>
    <w:rsid w:val="00AA125D"/>
    <w:rsid w:val="00AA1EE5"/>
    <w:rsid w:val="00AB0BB2"/>
    <w:rsid w:val="00AB2AF4"/>
    <w:rsid w:val="00AB3BBE"/>
    <w:rsid w:val="00AB52CB"/>
    <w:rsid w:val="00AE20BF"/>
    <w:rsid w:val="00AF4918"/>
    <w:rsid w:val="00AF6574"/>
    <w:rsid w:val="00B02AC9"/>
    <w:rsid w:val="00B03193"/>
    <w:rsid w:val="00B04069"/>
    <w:rsid w:val="00B1024C"/>
    <w:rsid w:val="00B1758C"/>
    <w:rsid w:val="00B177DA"/>
    <w:rsid w:val="00B21D06"/>
    <w:rsid w:val="00B2352D"/>
    <w:rsid w:val="00B3192D"/>
    <w:rsid w:val="00B335AD"/>
    <w:rsid w:val="00B33FC3"/>
    <w:rsid w:val="00B34EFD"/>
    <w:rsid w:val="00B44059"/>
    <w:rsid w:val="00B458CF"/>
    <w:rsid w:val="00B55943"/>
    <w:rsid w:val="00B716A7"/>
    <w:rsid w:val="00BA7749"/>
    <w:rsid w:val="00BB5985"/>
    <w:rsid w:val="00BC10CA"/>
    <w:rsid w:val="00BC6CDF"/>
    <w:rsid w:val="00BD2DBD"/>
    <w:rsid w:val="00BD5C22"/>
    <w:rsid w:val="00BD7D76"/>
    <w:rsid w:val="00BE27A4"/>
    <w:rsid w:val="00BE57C9"/>
    <w:rsid w:val="00BE5E93"/>
    <w:rsid w:val="00BF2924"/>
    <w:rsid w:val="00BF53A1"/>
    <w:rsid w:val="00BF72D8"/>
    <w:rsid w:val="00BF7FC4"/>
    <w:rsid w:val="00C13E8E"/>
    <w:rsid w:val="00C203B8"/>
    <w:rsid w:val="00C21E42"/>
    <w:rsid w:val="00C24686"/>
    <w:rsid w:val="00C32CE7"/>
    <w:rsid w:val="00C344E3"/>
    <w:rsid w:val="00C36ED8"/>
    <w:rsid w:val="00C36F4F"/>
    <w:rsid w:val="00C4075B"/>
    <w:rsid w:val="00C46046"/>
    <w:rsid w:val="00C46102"/>
    <w:rsid w:val="00C46E09"/>
    <w:rsid w:val="00C5196A"/>
    <w:rsid w:val="00C53DF1"/>
    <w:rsid w:val="00C547DE"/>
    <w:rsid w:val="00C66149"/>
    <w:rsid w:val="00C72037"/>
    <w:rsid w:val="00C73761"/>
    <w:rsid w:val="00C7377A"/>
    <w:rsid w:val="00C93107"/>
    <w:rsid w:val="00CA19AD"/>
    <w:rsid w:val="00CA5477"/>
    <w:rsid w:val="00CB1723"/>
    <w:rsid w:val="00CC1BD2"/>
    <w:rsid w:val="00CC223D"/>
    <w:rsid w:val="00CC4C09"/>
    <w:rsid w:val="00CD1A88"/>
    <w:rsid w:val="00CD2103"/>
    <w:rsid w:val="00CD36D2"/>
    <w:rsid w:val="00CE21EE"/>
    <w:rsid w:val="00CE30F2"/>
    <w:rsid w:val="00D044D2"/>
    <w:rsid w:val="00D04A5D"/>
    <w:rsid w:val="00D10332"/>
    <w:rsid w:val="00D205E4"/>
    <w:rsid w:val="00D20A9A"/>
    <w:rsid w:val="00D24EB9"/>
    <w:rsid w:val="00D30399"/>
    <w:rsid w:val="00D358B0"/>
    <w:rsid w:val="00D4081B"/>
    <w:rsid w:val="00D4432F"/>
    <w:rsid w:val="00D62799"/>
    <w:rsid w:val="00D7207C"/>
    <w:rsid w:val="00D75EB0"/>
    <w:rsid w:val="00D80C37"/>
    <w:rsid w:val="00D85F27"/>
    <w:rsid w:val="00D873DA"/>
    <w:rsid w:val="00DA492C"/>
    <w:rsid w:val="00DA5CF9"/>
    <w:rsid w:val="00DB2467"/>
    <w:rsid w:val="00DB2738"/>
    <w:rsid w:val="00DC1165"/>
    <w:rsid w:val="00DD01D8"/>
    <w:rsid w:val="00DD16D5"/>
    <w:rsid w:val="00DD212E"/>
    <w:rsid w:val="00DE26F0"/>
    <w:rsid w:val="00DF2008"/>
    <w:rsid w:val="00DF3E63"/>
    <w:rsid w:val="00E1054E"/>
    <w:rsid w:val="00E148FB"/>
    <w:rsid w:val="00E16CFE"/>
    <w:rsid w:val="00E24A7D"/>
    <w:rsid w:val="00E272CB"/>
    <w:rsid w:val="00E40168"/>
    <w:rsid w:val="00E42FD7"/>
    <w:rsid w:val="00E46161"/>
    <w:rsid w:val="00E52659"/>
    <w:rsid w:val="00E618B3"/>
    <w:rsid w:val="00E64343"/>
    <w:rsid w:val="00E656A4"/>
    <w:rsid w:val="00E75663"/>
    <w:rsid w:val="00E75FE0"/>
    <w:rsid w:val="00E76B8E"/>
    <w:rsid w:val="00E7735E"/>
    <w:rsid w:val="00E8357A"/>
    <w:rsid w:val="00E92A01"/>
    <w:rsid w:val="00EA38AF"/>
    <w:rsid w:val="00EA6034"/>
    <w:rsid w:val="00EE1091"/>
    <w:rsid w:val="00EE5574"/>
    <w:rsid w:val="00EE7505"/>
    <w:rsid w:val="00EF34E4"/>
    <w:rsid w:val="00F01684"/>
    <w:rsid w:val="00F0483F"/>
    <w:rsid w:val="00F104B7"/>
    <w:rsid w:val="00F10AC3"/>
    <w:rsid w:val="00F1544D"/>
    <w:rsid w:val="00F26782"/>
    <w:rsid w:val="00F27AC8"/>
    <w:rsid w:val="00F325CA"/>
    <w:rsid w:val="00F44061"/>
    <w:rsid w:val="00F45BC8"/>
    <w:rsid w:val="00F45C29"/>
    <w:rsid w:val="00F543B0"/>
    <w:rsid w:val="00F55EB8"/>
    <w:rsid w:val="00F57047"/>
    <w:rsid w:val="00F630C9"/>
    <w:rsid w:val="00F63159"/>
    <w:rsid w:val="00F655E1"/>
    <w:rsid w:val="00F67940"/>
    <w:rsid w:val="00F70BAB"/>
    <w:rsid w:val="00F72789"/>
    <w:rsid w:val="00F74212"/>
    <w:rsid w:val="00F869B6"/>
    <w:rsid w:val="00F87705"/>
    <w:rsid w:val="00F91CAD"/>
    <w:rsid w:val="00F920E5"/>
    <w:rsid w:val="00F92939"/>
    <w:rsid w:val="00F943C6"/>
    <w:rsid w:val="00F958E7"/>
    <w:rsid w:val="00FA1A45"/>
    <w:rsid w:val="00FA62D9"/>
    <w:rsid w:val="00FF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38CC87"/>
  <w15:docId w15:val="{5ADF0375-8287-405E-A82B-F82DB2FB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E8C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55E8C"/>
    <w:pPr>
      <w:tabs>
        <w:tab w:val="left" w:pos="1418"/>
      </w:tabs>
      <w:jc w:val="both"/>
    </w:pPr>
    <w:rPr>
      <w:rFonts w:eastAsia="Cordia New" w:cs="CordiaUPC"/>
      <w:sz w:val="32"/>
      <w:szCs w:val="32"/>
    </w:rPr>
  </w:style>
  <w:style w:type="paragraph" w:styleId="BodyText2">
    <w:name w:val="Body Text 2"/>
    <w:basedOn w:val="Normal"/>
    <w:rsid w:val="00155E8C"/>
    <w:pPr>
      <w:tabs>
        <w:tab w:val="left" w:pos="1276"/>
      </w:tabs>
      <w:ind w:right="-52"/>
      <w:jc w:val="thaiDistribute"/>
    </w:pPr>
    <w:rPr>
      <w:rFonts w:eastAsia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597D87"/>
    <w:pPr>
      <w:ind w:left="720"/>
      <w:contextualSpacing/>
    </w:pPr>
    <w:rPr>
      <w:szCs w:val="35"/>
    </w:rPr>
  </w:style>
  <w:style w:type="character" w:styleId="Hyperlink">
    <w:name w:val="Hyperlink"/>
    <w:uiPriority w:val="99"/>
    <w:unhideWhenUsed/>
    <w:rsid w:val="007E16F9"/>
    <w:rPr>
      <w:color w:val="0000FF"/>
      <w:u w:val="single"/>
    </w:rPr>
  </w:style>
  <w:style w:type="table" w:styleId="TableGrid">
    <w:name w:val="Table Grid"/>
    <w:basedOn w:val="TableNormal"/>
    <w:uiPriority w:val="39"/>
    <w:rsid w:val="001E09B1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B3E2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semiHidden/>
    <w:rsid w:val="004B3E2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FD1DF9C4C904BA9F2F4BC622DCA83" ma:contentTypeVersion="10" ma:contentTypeDescription="Create a new document." ma:contentTypeScope="" ma:versionID="35cfcc3bc7858e1c8d203db7dbd99fd9">
  <xsd:schema xmlns:xsd="http://www.w3.org/2001/XMLSchema" xmlns:xs="http://www.w3.org/2001/XMLSchema" xmlns:p="http://schemas.microsoft.com/office/2006/metadata/properties" xmlns:ns2="4b777d95-5ac0-4165-b56b-6a583dcd912d" xmlns:ns3="e27d5b94-c5aa-4431-82f5-4a1e595611fb" targetNamespace="http://schemas.microsoft.com/office/2006/metadata/properties" ma:root="true" ma:fieldsID="df257f301eda3c2e1f46243be5a19c30" ns2:_="" ns3:_="">
    <xsd:import namespace="4b777d95-5ac0-4165-b56b-6a583dcd912d"/>
    <xsd:import namespace="e27d5b94-c5aa-4431-82f5-4a1e59561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d95-5ac0-4165-b56b-6a583dcd9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d5b94-c5aa-4431-82f5-4a1e595611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d63808-7203-4c6f-a580-4c8f126cf6db}" ma:internalName="TaxCatchAll" ma:showField="CatchAllData" ma:web="e27d5b94-c5aa-4431-82f5-4a1e59561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d5b94-c5aa-4431-82f5-4a1e595611fb" xsi:nil="true"/>
    <lcf76f155ced4ddcb4097134ff3c332f xmlns="4b777d95-5ac0-4165-b56b-6a583dcd91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EB809-7793-48DC-94B9-8A8623046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70D788-95AD-4502-8CE6-6ACA18A24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B0FCC-6E6B-43E6-A35E-897E3EB5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77d95-5ac0-4165-b56b-6a583dcd912d"/>
    <ds:schemaRef ds:uri="e27d5b94-c5aa-4431-82f5-4a1e59561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7B705-290B-4537-9ACE-19F30EBBE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hsri-it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hsri</dc:creator>
  <cp:keywords/>
  <dc:description/>
  <cp:lastModifiedBy>tinnakorn hannarong</cp:lastModifiedBy>
  <cp:revision>3</cp:revision>
  <cp:lastPrinted>2023-06-13T06:31:00Z</cp:lastPrinted>
  <dcterms:created xsi:type="dcterms:W3CDTF">2023-06-27T03:33:00Z</dcterms:created>
  <dcterms:modified xsi:type="dcterms:W3CDTF">2023-06-27T03:34:00Z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vipaphon chaeboonme</vt:lpwstr>
  </property>
  <property fmtid="{D5CDD505-2E9C-101B-9397-08002B2CF9AE}" pid="3" name="Order">
    <vt:lpwstr>1220100.00000000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vipaphon chaeboonme</vt:lpwstr>
  </property>
  <property fmtid="{D5CDD505-2E9C-101B-9397-08002B2CF9AE}" pid="6" name="ComplianceAssetId">
    <vt:lpwstr/>
  </property>
  <property fmtid="{D5CDD505-2E9C-101B-9397-08002B2CF9AE}" pid="7" name="ContentTypeId">
    <vt:lpwstr>0x0101007941BD9EF211914EB1F850B48277C4BB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