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A2C7" w14:textId="33584B41" w:rsidR="00E80332" w:rsidRDefault="00E80332" w:rsidP="00E80332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E80332">
        <w:rPr>
          <w:rFonts w:ascii="TH SarabunPSK" w:hAnsi="TH SarabunPSK" w:cs="TH SarabunPSK"/>
          <w:b/>
          <w:bCs/>
          <w:sz w:val="24"/>
          <w:szCs w:val="32"/>
          <w:cs/>
        </w:rPr>
        <w:t>แบบตรวจสอบเอกสาร</w:t>
      </w:r>
      <w:r w:rsidR="009C5056">
        <w:rPr>
          <w:rFonts w:ascii="TH SarabunPSK" w:hAnsi="TH SarabunPSK" w:cs="TH SarabunPSK" w:hint="cs"/>
          <w:b/>
          <w:bCs/>
          <w:sz w:val="24"/>
          <w:szCs w:val="32"/>
          <w:cs/>
        </w:rPr>
        <w:t>ขอ</w:t>
      </w:r>
      <w:r w:rsidR="008D40A9">
        <w:rPr>
          <w:rFonts w:ascii="TH SarabunPSK" w:hAnsi="TH SarabunPSK" w:cs="TH SarabunPSK" w:hint="cs"/>
          <w:b/>
          <w:bCs/>
          <w:sz w:val="24"/>
          <w:szCs w:val="32"/>
          <w:cs/>
        </w:rPr>
        <w:t>ปิดโครงการ</w:t>
      </w:r>
    </w:p>
    <w:p w14:paraId="05F5945F" w14:textId="77777777" w:rsidR="00E80332" w:rsidRDefault="00E80332" w:rsidP="00366CA8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ข้อมูลโครงการ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3805"/>
        <w:gridCol w:w="590"/>
        <w:gridCol w:w="567"/>
        <w:gridCol w:w="567"/>
        <w:gridCol w:w="254"/>
        <w:gridCol w:w="1872"/>
      </w:tblGrid>
      <w:tr w:rsidR="008D40A9" w:rsidRPr="00C266D6" w14:paraId="4D207DD0" w14:textId="77777777" w:rsidTr="00741EF7">
        <w:tc>
          <w:tcPr>
            <w:tcW w:w="1129" w:type="dxa"/>
            <w:tcBorders>
              <w:right w:val="single" w:sz="4" w:space="0" w:color="auto"/>
            </w:tcBorders>
          </w:tcPr>
          <w:p w14:paraId="5FE7F23C" w14:textId="77777777" w:rsidR="008D40A9" w:rsidRPr="00C266D6" w:rsidRDefault="008D40A9" w:rsidP="00741EF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6D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14" w:type="dxa"/>
            <w:gridSpan w:val="2"/>
            <w:tcBorders>
              <w:left w:val="single" w:sz="4" w:space="0" w:color="auto"/>
            </w:tcBorders>
          </w:tcPr>
          <w:p w14:paraId="6044C262" w14:textId="77777777" w:rsidR="008D40A9" w:rsidRPr="00C266D6" w:rsidRDefault="008D40A9" w:rsidP="00741EF7">
            <w:pPr>
              <w:ind w:left="318"/>
              <w:jc w:val="thaiDistribute"/>
              <w:rPr>
                <w:rFonts w:ascii="TH SarabunPSK" w:hAnsi="TH SarabunPSK" w:cs="TH SarabunPSK"/>
                <w:sz w:val="28"/>
              </w:rPr>
            </w:pPr>
            <w:r w:rsidRPr="00C266D6">
              <w:rPr>
                <w:rFonts w:ascii="TH SarabunPSK" w:hAnsi="TH SarabunPSK" w:cs="TH SarabunPSK"/>
                <w:sz w:val="28"/>
                <w:cs/>
              </w:rPr>
              <w:t>เงินรายได้</w:t>
            </w:r>
            <w:r w:rsidRPr="00C266D6">
              <w:rPr>
                <w:rFonts w:ascii="TH SarabunPSK" w:hAnsi="TH SarabunPSK" w:cs="TH SarabunPSK" w:hint="cs"/>
                <w:sz w:val="28"/>
                <w:cs/>
              </w:rPr>
              <w:t>คณะแพทยศาสตร์</w:t>
            </w:r>
          </w:p>
        </w:tc>
        <w:tc>
          <w:tcPr>
            <w:tcW w:w="1724" w:type="dxa"/>
            <w:gridSpan w:val="3"/>
            <w:tcBorders>
              <w:right w:val="single" w:sz="4" w:space="0" w:color="auto"/>
            </w:tcBorders>
          </w:tcPr>
          <w:p w14:paraId="48E21A98" w14:textId="77777777" w:rsidR="008D40A9" w:rsidRPr="00C266D6" w:rsidRDefault="008D40A9" w:rsidP="00741EF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6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25230FC3" w14:textId="09B915CA" w:rsidR="008D40A9" w:rsidRPr="00A53795" w:rsidRDefault="008D40A9" w:rsidP="00741EF7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A53795">
              <w:rPr>
                <w:rFonts w:ascii="TH SarabunPSK" w:hAnsi="TH SarabunPSK" w:cs="TH SarabunPSK"/>
                <w:color w:val="FF0000"/>
                <w:sz w:val="28"/>
              </w:rPr>
              <w:t>25</w:t>
            </w:r>
            <w:r w:rsidR="00A53795" w:rsidRPr="00A53795">
              <w:rPr>
                <w:rFonts w:ascii="TH SarabunPSK" w:hAnsi="TH SarabunPSK" w:cs="TH SarabunPSK"/>
                <w:color w:val="FF0000"/>
                <w:sz w:val="28"/>
              </w:rPr>
              <w:t>……………..</w:t>
            </w:r>
          </w:p>
        </w:tc>
      </w:tr>
      <w:tr w:rsidR="008D40A9" w:rsidRPr="00C266D6" w14:paraId="7EF60DE9" w14:textId="77777777" w:rsidTr="00741EF7">
        <w:tc>
          <w:tcPr>
            <w:tcW w:w="1129" w:type="dxa"/>
            <w:tcBorders>
              <w:right w:val="single" w:sz="4" w:space="0" w:color="auto"/>
            </w:tcBorders>
          </w:tcPr>
          <w:p w14:paraId="72876376" w14:textId="77777777" w:rsidR="008D40A9" w:rsidRPr="00C266D6" w:rsidRDefault="008D40A9" w:rsidP="00741EF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6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514" w:type="dxa"/>
            <w:gridSpan w:val="2"/>
            <w:tcBorders>
              <w:left w:val="single" w:sz="4" w:space="0" w:color="auto"/>
            </w:tcBorders>
          </w:tcPr>
          <w:p w14:paraId="4EFF89F9" w14:textId="77777777" w:rsidR="008D40A9" w:rsidRPr="00C266D6" w:rsidRDefault="008D40A9" w:rsidP="00741EF7">
            <w:pPr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  <w:r w:rsidRPr="00C266D6">
              <w:rPr>
                <w:rFonts w:ascii="TH SarabunPSK" w:hAnsi="TH SarabunPSK" w:cs="TH SarabunPSK"/>
                <w:noProof/>
                <w:sz w:val="28"/>
                <w:cs/>
              </w:rPr>
              <w:t>คณะแพทยศาสตร์</w:t>
            </w:r>
          </w:p>
        </w:tc>
        <w:tc>
          <w:tcPr>
            <w:tcW w:w="1724" w:type="dxa"/>
            <w:gridSpan w:val="3"/>
            <w:tcBorders>
              <w:right w:val="single" w:sz="4" w:space="0" w:color="auto"/>
            </w:tcBorders>
          </w:tcPr>
          <w:p w14:paraId="3C5CE2B5" w14:textId="77777777" w:rsidR="008D40A9" w:rsidRPr="00C266D6" w:rsidRDefault="008D40A9" w:rsidP="00741EF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6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รหัสโครงการ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2721E02" w14:textId="335ABF83" w:rsidR="008D40A9" w:rsidRPr="00A53795" w:rsidRDefault="008D40A9" w:rsidP="00741EF7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A53795">
              <w:rPr>
                <w:rFonts w:ascii="TH SarabunPSK" w:hAnsi="TH SarabunPSK" w:cs="TH SarabunPSK"/>
                <w:color w:val="FF0000"/>
                <w:sz w:val="28"/>
              </w:rPr>
              <w:t>MD25</w:t>
            </w:r>
            <w:r w:rsidR="00A53795" w:rsidRPr="00A53795">
              <w:rPr>
                <w:rFonts w:ascii="TH SarabunPSK" w:hAnsi="TH SarabunPSK" w:cs="TH SarabunPSK"/>
                <w:color w:val="FF0000"/>
                <w:sz w:val="28"/>
              </w:rPr>
              <w:t>…………………..</w:t>
            </w:r>
          </w:p>
        </w:tc>
      </w:tr>
      <w:tr w:rsidR="008D40A9" w:rsidRPr="00C266D6" w14:paraId="6DAD6614" w14:textId="77777777" w:rsidTr="00741EF7">
        <w:tc>
          <w:tcPr>
            <w:tcW w:w="1129" w:type="dxa"/>
          </w:tcPr>
          <w:p w14:paraId="4080A605" w14:textId="77777777" w:rsidR="008D40A9" w:rsidRPr="00C266D6" w:rsidRDefault="008D40A9" w:rsidP="00741EF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6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8364" w:type="dxa"/>
            <w:gridSpan w:val="7"/>
          </w:tcPr>
          <w:p w14:paraId="226DE9C1" w14:textId="60C15656" w:rsidR="008D40A9" w:rsidRPr="00A53795" w:rsidRDefault="00A53795" w:rsidP="00741EF7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A53795">
              <w:rPr>
                <w:rFonts w:ascii="TH SarabunPSK" w:hAnsi="TH SarabunPSK" w:cs="TH SarabunPSK"/>
                <w:color w:val="FF0000"/>
                <w:sz w:val="28"/>
              </w:rPr>
              <w:t>…………………………………………….</w:t>
            </w:r>
          </w:p>
        </w:tc>
      </w:tr>
      <w:tr w:rsidR="008D40A9" w:rsidRPr="00C266D6" w14:paraId="08A07C2F" w14:textId="77777777" w:rsidTr="00741EF7">
        <w:tc>
          <w:tcPr>
            <w:tcW w:w="1129" w:type="dxa"/>
          </w:tcPr>
          <w:p w14:paraId="30320CB8" w14:textId="77777777" w:rsidR="008D40A9" w:rsidRPr="00C266D6" w:rsidRDefault="008D40A9" w:rsidP="00741EF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6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นักวิจัย</w:t>
            </w:r>
          </w:p>
        </w:tc>
        <w:tc>
          <w:tcPr>
            <w:tcW w:w="4514" w:type="dxa"/>
            <w:gridSpan w:val="2"/>
          </w:tcPr>
          <w:p w14:paraId="0B1EC7A3" w14:textId="56A3F471" w:rsidR="008D40A9" w:rsidRPr="00A53795" w:rsidRDefault="00A53795" w:rsidP="00741EF7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A53795">
              <w:rPr>
                <w:rFonts w:ascii="TH SarabunPSK" w:hAnsi="TH SarabunPSK" w:cs="TH SarabunPSK"/>
                <w:color w:val="FF0000"/>
                <w:sz w:val="28"/>
              </w:rPr>
              <w:t>……………………………………………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14:paraId="36DD750F" w14:textId="77777777" w:rsidR="008D40A9" w:rsidRPr="00C266D6" w:rsidRDefault="008D40A9" w:rsidP="00741EF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6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</w:tcPr>
          <w:p w14:paraId="68E086CE" w14:textId="0AD621E2" w:rsidR="008D40A9" w:rsidRPr="00C266D6" w:rsidRDefault="008D40A9" w:rsidP="00741EF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2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3795" w:rsidRPr="00A53795">
              <w:rPr>
                <w:rFonts w:ascii="TH SarabunPSK" w:hAnsi="TH SarabunPSK" w:cs="TH SarabunPSK"/>
                <w:color w:val="FF0000"/>
                <w:sz w:val="28"/>
              </w:rPr>
              <w:t>…………………..</w:t>
            </w:r>
            <w:r w:rsidRPr="00A53795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A53795">
              <w:rPr>
                <w:rFonts w:ascii="TH SarabunPSK" w:hAnsi="TH SarabunPSK" w:cs="TH SarabunPSK"/>
                <w:color w:val="FF0000"/>
                <w:sz w:val="28"/>
                <w:cs/>
              </w:rPr>
              <w:t>บาท</w:t>
            </w:r>
          </w:p>
        </w:tc>
      </w:tr>
      <w:tr w:rsidR="008D40A9" w:rsidRPr="00C266D6" w14:paraId="070E0B79" w14:textId="77777777" w:rsidTr="00741EF7">
        <w:tc>
          <w:tcPr>
            <w:tcW w:w="1838" w:type="dxa"/>
            <w:gridSpan w:val="2"/>
          </w:tcPr>
          <w:p w14:paraId="0FC8C768" w14:textId="77777777" w:rsidR="008D40A9" w:rsidRPr="00C266D6" w:rsidRDefault="008D40A9" w:rsidP="00741EF7">
            <w:pPr>
              <w:ind w:right="-108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6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3805" w:type="dxa"/>
          </w:tcPr>
          <w:p w14:paraId="24969A54" w14:textId="4A507303" w:rsidR="008D40A9" w:rsidRPr="00C266D6" w:rsidRDefault="008D40A9" w:rsidP="00741EF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2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53795">
              <w:rPr>
                <w:rFonts w:ascii="TH SarabunPSK" w:hAnsi="TH SarabunPSK" w:cs="TH SarabunPSK"/>
                <w:color w:val="FF0000"/>
                <w:sz w:val="28"/>
              </w:rPr>
              <w:t xml:space="preserve">1 </w:t>
            </w:r>
            <w:r w:rsidRPr="00A5379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ตุลาคม</w:t>
            </w:r>
            <w:r w:rsidRPr="00A53795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A53795">
              <w:rPr>
                <w:rFonts w:ascii="TH SarabunPSK" w:hAnsi="TH SarabunPSK" w:cs="TH SarabunPSK"/>
                <w:color w:val="FF0000"/>
                <w:sz w:val="28"/>
              </w:rPr>
              <w:t>256</w:t>
            </w:r>
            <w:r w:rsidR="00B002B4">
              <w:rPr>
                <w:rFonts w:ascii="TH SarabunPSK" w:hAnsi="TH SarabunPSK" w:cs="TH SarabunPSK" w:hint="cs"/>
                <w:color w:val="FF0000"/>
                <w:sz w:val="28"/>
                <w:cs/>
              </w:rPr>
              <w:t>5</w:t>
            </w:r>
            <w:r w:rsidRPr="00A53795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A53795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ถึง </w:t>
            </w:r>
            <w:r w:rsidRPr="00A53795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Pr="00A53795">
              <w:rPr>
                <w:rFonts w:ascii="TH SarabunPSK" w:hAnsi="TH SarabunPSK" w:cs="TH SarabunPSK" w:hint="cs"/>
                <w:color w:val="FF0000"/>
                <w:sz w:val="28"/>
                <w:cs/>
              </w:rPr>
              <w:t>0</w:t>
            </w:r>
            <w:r w:rsidRPr="00A53795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A5379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กันยายน 256</w:t>
            </w:r>
            <w:r w:rsidR="00B002B4">
              <w:rPr>
                <w:rFonts w:ascii="TH SarabunPSK" w:hAnsi="TH SarabunPSK" w:cs="TH SarabunPSK" w:hint="cs"/>
                <w:color w:val="FF0000"/>
                <w:sz w:val="28"/>
                <w:cs/>
              </w:rPr>
              <w:t>6</w:t>
            </w:r>
          </w:p>
        </w:tc>
        <w:tc>
          <w:tcPr>
            <w:tcW w:w="590" w:type="dxa"/>
            <w:tcBorders>
              <w:right w:val="nil"/>
            </w:tcBorders>
          </w:tcPr>
          <w:p w14:paraId="40AB4F2C" w14:textId="77777777" w:rsidR="008D40A9" w:rsidRPr="00C266D6" w:rsidRDefault="008D40A9" w:rsidP="00741EF7">
            <w:pPr>
              <w:ind w:left="-8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6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</w:tcPr>
          <w:p w14:paraId="07092FD7" w14:textId="77777777" w:rsidR="008D40A9" w:rsidRPr="00C266D6" w:rsidRDefault="008D40A9" w:rsidP="00741E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6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067D1151" w14:textId="77777777" w:rsidR="008D40A9" w:rsidRPr="00C266D6" w:rsidRDefault="008D40A9" w:rsidP="00741E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6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วันที่เบิก</w:t>
            </w:r>
          </w:p>
        </w:tc>
      </w:tr>
      <w:tr w:rsidR="008D40A9" w:rsidRPr="00C266D6" w14:paraId="698FE967" w14:textId="77777777" w:rsidTr="00741EF7"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40DAD987" w14:textId="77777777" w:rsidR="008D40A9" w:rsidRPr="00C266D6" w:rsidRDefault="008D40A9" w:rsidP="00741EF7">
            <w:pPr>
              <w:ind w:right="-108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6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ขยายเวลา ครั้งที่ 1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26D7EF34" w14:textId="3D2ACC9C" w:rsidR="008D40A9" w:rsidRPr="00C266D6" w:rsidRDefault="008D40A9" w:rsidP="00741EF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266D6">
              <w:rPr>
                <w:rFonts w:ascii="TH SarabunPSK" w:hAnsi="TH SarabunPSK" w:cs="TH SarabunPSK" w:hint="cs"/>
                <w:sz w:val="28"/>
                <w:cs/>
              </w:rPr>
              <w:t xml:space="preserve">ถึงวันที่ </w:t>
            </w:r>
          </w:p>
        </w:tc>
        <w:tc>
          <w:tcPr>
            <w:tcW w:w="590" w:type="dxa"/>
            <w:tcBorders>
              <w:right w:val="nil"/>
            </w:tcBorders>
          </w:tcPr>
          <w:p w14:paraId="45006B97" w14:textId="77777777" w:rsidR="008D40A9" w:rsidRPr="00C266D6" w:rsidRDefault="008D40A9" w:rsidP="00741E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6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</w:tcPr>
          <w:p w14:paraId="3C2C678F" w14:textId="1EB6F6EB" w:rsidR="008D40A9" w:rsidRPr="00C266D6" w:rsidRDefault="008D40A9" w:rsidP="00741E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0E8D9B6A" w14:textId="53DEA042" w:rsidR="008D40A9" w:rsidRPr="00C266D6" w:rsidRDefault="008D40A9" w:rsidP="00741E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0A9" w:rsidRPr="00C266D6" w14:paraId="09A16E0C" w14:textId="77777777" w:rsidTr="00741EF7"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50FA0196" w14:textId="77777777" w:rsidR="008D40A9" w:rsidRPr="00C266D6" w:rsidRDefault="008D40A9" w:rsidP="00741EF7">
            <w:pPr>
              <w:ind w:right="-108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6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ขยายเวลา ครั้งที่ 2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221BCA49" w14:textId="2DF851F1" w:rsidR="008D40A9" w:rsidRPr="00C266D6" w:rsidRDefault="008D40A9" w:rsidP="00741EF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266D6">
              <w:rPr>
                <w:rFonts w:ascii="TH SarabunPSK" w:hAnsi="TH SarabunPSK" w:cs="TH SarabunPSK" w:hint="cs"/>
                <w:sz w:val="28"/>
                <w:cs/>
              </w:rPr>
              <w:t xml:space="preserve">ถึงวันที่ </w:t>
            </w:r>
          </w:p>
        </w:tc>
        <w:tc>
          <w:tcPr>
            <w:tcW w:w="590" w:type="dxa"/>
            <w:tcBorders>
              <w:bottom w:val="single" w:sz="4" w:space="0" w:color="auto"/>
              <w:right w:val="nil"/>
            </w:tcBorders>
          </w:tcPr>
          <w:p w14:paraId="1F2C107D" w14:textId="77777777" w:rsidR="008D40A9" w:rsidRPr="00C266D6" w:rsidRDefault="008D40A9" w:rsidP="00741E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6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</w:tcPr>
          <w:p w14:paraId="78814733" w14:textId="573F9458" w:rsidR="008D40A9" w:rsidRPr="00C266D6" w:rsidRDefault="008D40A9" w:rsidP="00741E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12956DC9" w14:textId="6C2B6145" w:rsidR="008D40A9" w:rsidRPr="00C266D6" w:rsidRDefault="008D40A9" w:rsidP="00741E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0A9" w:rsidRPr="00C266D6" w14:paraId="0A3BA43A" w14:textId="77777777" w:rsidTr="00741EF7"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46207ED9" w14:textId="4451ACCA" w:rsidR="008D40A9" w:rsidRPr="00C266D6" w:rsidRDefault="008D40A9" w:rsidP="008D40A9">
            <w:pPr>
              <w:ind w:right="-108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6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ขยายเวลา ครั้งที่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67AF2B30" w14:textId="2A6C5927" w:rsidR="008D40A9" w:rsidRPr="00C266D6" w:rsidRDefault="008D40A9" w:rsidP="008D40A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266D6">
              <w:rPr>
                <w:rFonts w:ascii="TH SarabunPSK" w:hAnsi="TH SarabunPSK" w:cs="TH SarabunPSK" w:hint="cs"/>
                <w:sz w:val="28"/>
                <w:cs/>
              </w:rPr>
              <w:t xml:space="preserve">ถึงวันที่ </w:t>
            </w:r>
          </w:p>
        </w:tc>
        <w:tc>
          <w:tcPr>
            <w:tcW w:w="590" w:type="dxa"/>
            <w:tcBorders>
              <w:bottom w:val="single" w:sz="4" w:space="0" w:color="auto"/>
              <w:right w:val="nil"/>
            </w:tcBorders>
          </w:tcPr>
          <w:p w14:paraId="4618C0E8" w14:textId="34576BB3" w:rsidR="008D40A9" w:rsidRPr="00C266D6" w:rsidRDefault="008D40A9" w:rsidP="008D40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</w:tcPr>
          <w:p w14:paraId="3EAD5069" w14:textId="77777777" w:rsidR="008D40A9" w:rsidRDefault="008D40A9" w:rsidP="008D40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19F2949A" w14:textId="77777777" w:rsidR="008D40A9" w:rsidRDefault="008D40A9" w:rsidP="008D40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F25819D" w14:textId="77777777" w:rsidR="00E80332" w:rsidRPr="001B5444" w:rsidRDefault="00E80332" w:rsidP="002D76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6"/>
          <w:szCs w:val="10"/>
        </w:rPr>
      </w:pPr>
    </w:p>
    <w:p w14:paraId="1CEA49CA" w14:textId="5105AC68" w:rsidR="00E80332" w:rsidRPr="00A80BB6" w:rsidRDefault="00A80BB6" w:rsidP="00366CA8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A80BB6">
        <w:rPr>
          <w:rFonts w:ascii="TH SarabunPSK" w:hAnsi="TH SarabunPSK" w:cs="TH SarabunPSK" w:hint="cs"/>
          <w:b/>
          <w:bCs/>
          <w:sz w:val="24"/>
          <w:szCs w:val="32"/>
          <w:cs/>
        </w:rPr>
        <w:t>เอกสารประกอบการ</w:t>
      </w:r>
      <w:r w:rsidR="008D40A9">
        <w:rPr>
          <w:rFonts w:ascii="TH SarabunPSK" w:hAnsi="TH SarabunPSK" w:cs="TH SarabunPSK" w:hint="cs"/>
          <w:b/>
          <w:bCs/>
          <w:sz w:val="24"/>
          <w:szCs w:val="32"/>
          <w:cs/>
        </w:rPr>
        <w:t>ปิดโครงการ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9445"/>
      </w:tblGrid>
      <w:tr w:rsidR="00E250FB" w14:paraId="020BA762" w14:textId="029E21D2" w:rsidTr="00E250FB">
        <w:trPr>
          <w:trHeight w:val="1556"/>
        </w:trPr>
        <w:tc>
          <w:tcPr>
            <w:tcW w:w="9445" w:type="dxa"/>
          </w:tcPr>
          <w:p w14:paraId="4712FBA2" w14:textId="07BD3B52" w:rsidR="00E250FB" w:rsidRPr="00E250FB" w:rsidRDefault="00E250FB" w:rsidP="00E250FB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  <w:r w:rsidRPr="00E250FB">
              <w:rPr>
                <w:rFonts w:ascii="TH SarabunPSK" w:hAnsi="TH SarabunPSK" w:cs="TH SarabunPSK"/>
                <w:sz w:val="28"/>
              </w:rPr>
              <w:t xml:space="preserve">1. </w:t>
            </w:r>
            <w:r w:rsidRPr="00E250FB">
              <w:rPr>
                <w:rFonts w:ascii="TH SarabunPSK" w:hAnsi="TH SarabunPSK" w:cs="TH SarabunPSK"/>
                <w:sz w:val="28"/>
                <w:cs/>
              </w:rPr>
              <w:t>บันทึก</w:t>
            </w:r>
            <w:r w:rsidRPr="00E250FB">
              <w:rPr>
                <w:rFonts w:ascii="TH SarabunPSK" w:hAnsi="TH SarabunPSK" w:cs="TH SarabunPSK"/>
                <w:cs/>
              </w:rPr>
              <w:t>ข้อความขออนุมั</w:t>
            </w:r>
            <w:r w:rsidRPr="00E250FB">
              <w:rPr>
                <w:rFonts w:ascii="TH SarabunPSK" w:hAnsi="TH SarabunPSK" w:cs="TH SarabunPSK"/>
                <w:sz w:val="28"/>
                <w:cs/>
              </w:rPr>
              <w:t>ติปิดโครงการพร้อมส่งตัวชี้วัดผลงานวิจัย</w:t>
            </w:r>
            <w:r w:rsidR="003E23B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E23BD" w:rsidRPr="00E250FB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3E23BD">
              <w:rPr>
                <w:rFonts w:ascii="TH SarabunPSK" w:hAnsi="TH SarabunPSK" w:cs="TH SarabunPSK"/>
                <w:sz w:val="28"/>
              </w:rPr>
              <w:t>1</w:t>
            </w:r>
            <w:r w:rsidR="003E23BD" w:rsidRPr="00E250F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E23BD">
              <w:rPr>
                <w:rFonts w:ascii="TH SarabunPSK" w:hAnsi="TH SarabunPSK" w:cs="TH SarabunPSK" w:hint="cs"/>
                <w:sz w:val="28"/>
                <w:cs/>
              </w:rPr>
              <w:t>ฉบับ</w:t>
            </w:r>
          </w:p>
          <w:p w14:paraId="3E4C4919" w14:textId="5E675615" w:rsidR="00E250FB" w:rsidRPr="00E250FB" w:rsidRDefault="00E250FB" w:rsidP="00E250FB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E250FB">
              <w:rPr>
                <w:rFonts w:ascii="TH SarabunPSK" w:hAnsi="TH SarabunPSK" w:cs="TH SarabunPSK"/>
                <w:sz w:val="28"/>
              </w:rPr>
              <w:t xml:space="preserve">. </w:t>
            </w:r>
            <w:r w:rsidRPr="00E250FB">
              <w:rPr>
                <w:rFonts w:ascii="TH SarabunPSK" w:hAnsi="TH SarabunPSK" w:cs="TH SarabunPSK"/>
                <w:sz w:val="28"/>
                <w:cs/>
              </w:rPr>
              <w:t>รายงานสรุปการเงิน</w:t>
            </w:r>
            <w:r w:rsidR="003E23B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E23BD" w:rsidRPr="00E250FB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3E23BD">
              <w:rPr>
                <w:rFonts w:ascii="TH SarabunPSK" w:hAnsi="TH SarabunPSK" w:cs="TH SarabunPSK"/>
                <w:sz w:val="28"/>
              </w:rPr>
              <w:t>1</w:t>
            </w:r>
            <w:r w:rsidR="003E23BD" w:rsidRPr="00E250F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E23BD">
              <w:rPr>
                <w:rFonts w:ascii="TH SarabunPSK" w:hAnsi="TH SarabunPSK" w:cs="TH SarabunPSK" w:hint="cs"/>
                <w:sz w:val="28"/>
                <w:cs/>
              </w:rPr>
              <w:t>ชุด</w:t>
            </w:r>
          </w:p>
          <w:p w14:paraId="0F9D165B" w14:textId="3BE933BE" w:rsidR="00E250FB" w:rsidRPr="00E250FB" w:rsidRDefault="00E250FB" w:rsidP="00E250FB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E250FB">
              <w:rPr>
                <w:rFonts w:ascii="TH SarabunPSK" w:hAnsi="TH SarabunPSK" w:cs="TH SarabunPSK"/>
                <w:sz w:val="28"/>
              </w:rPr>
              <w:t xml:space="preserve">. </w:t>
            </w:r>
            <w:r w:rsidRPr="00E250FB">
              <w:rPr>
                <w:rFonts w:ascii="TH SarabunPSK" w:hAnsi="TH SarabunPSK" w:cs="TH SarabunPSK"/>
                <w:sz w:val="28"/>
                <w:cs/>
              </w:rPr>
              <w:t>สำเนาหน้าสมุดบัญชีธนาคารจนถึงรายการสุดท้าย</w:t>
            </w:r>
            <w:r w:rsidR="003E23B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E23BD" w:rsidRPr="00E250FB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3E23BD">
              <w:rPr>
                <w:rFonts w:ascii="TH SarabunPSK" w:hAnsi="TH SarabunPSK" w:cs="TH SarabunPSK"/>
                <w:sz w:val="28"/>
              </w:rPr>
              <w:t>1</w:t>
            </w:r>
            <w:r w:rsidR="003E23BD" w:rsidRPr="00E250F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E23BD">
              <w:rPr>
                <w:rFonts w:ascii="TH SarabunPSK" w:hAnsi="TH SarabunPSK" w:cs="TH SarabunPSK" w:hint="cs"/>
                <w:sz w:val="28"/>
                <w:cs/>
              </w:rPr>
              <w:t>ชุด</w:t>
            </w:r>
          </w:p>
          <w:p w14:paraId="4CAEB81A" w14:textId="72758D9B" w:rsidR="00E250FB" w:rsidRPr="00E250FB" w:rsidRDefault="00B002B4" w:rsidP="00E250FB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E250FB" w:rsidRPr="00E250FB">
              <w:rPr>
                <w:rFonts w:ascii="TH SarabunPSK" w:hAnsi="TH SarabunPSK" w:cs="TH SarabunPSK"/>
                <w:sz w:val="28"/>
              </w:rPr>
              <w:t xml:space="preserve">. </w:t>
            </w:r>
            <w:r w:rsidR="00E250FB" w:rsidRPr="00E250FB">
              <w:rPr>
                <w:rFonts w:ascii="TH SarabunPSK" w:hAnsi="TH SarabunPSK" w:cs="TH SarabunPSK"/>
                <w:sz w:val="28"/>
                <w:cs/>
              </w:rPr>
              <w:t>สำเนาบันทึกข้อความขออนุมัติขยายระยะเวลาฉบับล่าสุด (รับรองสำเนา) (ในกรณีที่โครงการเคยมีการขอขยายระยะเวลา)</w:t>
            </w:r>
            <w:r w:rsidR="003E23B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E23BD" w:rsidRPr="00E250FB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3E23BD">
              <w:rPr>
                <w:rFonts w:ascii="TH SarabunPSK" w:hAnsi="TH SarabunPSK" w:cs="TH SarabunPSK"/>
                <w:sz w:val="28"/>
              </w:rPr>
              <w:t>1</w:t>
            </w:r>
            <w:r w:rsidR="003E23BD" w:rsidRPr="00E250F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E23BD">
              <w:rPr>
                <w:rFonts w:ascii="TH SarabunPSK" w:hAnsi="TH SarabunPSK" w:cs="TH SarabunPSK" w:hint="cs"/>
                <w:sz w:val="28"/>
                <w:cs/>
              </w:rPr>
              <w:t>ชุด</w:t>
            </w:r>
          </w:p>
          <w:p w14:paraId="66E6E4B1" w14:textId="30812ED3" w:rsidR="00E250FB" w:rsidRPr="00E250FB" w:rsidRDefault="00B002B4" w:rsidP="00E250FB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E250FB">
              <w:rPr>
                <w:rFonts w:ascii="TH SarabunPSK" w:hAnsi="TH SarabunPSK" w:cs="TH SarabunPSK"/>
                <w:sz w:val="28"/>
              </w:rPr>
              <w:t xml:space="preserve">. </w:t>
            </w:r>
            <w:r w:rsidR="00E250FB" w:rsidRPr="00E250FB">
              <w:rPr>
                <w:rFonts w:ascii="TH SarabunPSK" w:hAnsi="TH SarabunPSK" w:cs="TH SarabunPSK"/>
                <w:sz w:val="28"/>
                <w:cs/>
              </w:rPr>
              <w:t>แบบฟอร์มตัวชี้วัดเพื่อการประเมินผลสำเร็จของโครงการ</w:t>
            </w:r>
            <w:r w:rsidR="003E23B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E23BD" w:rsidRPr="00E250FB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3E23BD">
              <w:rPr>
                <w:rFonts w:ascii="TH SarabunPSK" w:hAnsi="TH SarabunPSK" w:cs="TH SarabunPSK"/>
                <w:sz w:val="28"/>
              </w:rPr>
              <w:t>1</w:t>
            </w:r>
            <w:r w:rsidR="003E23BD" w:rsidRPr="00E250F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E23BD">
              <w:rPr>
                <w:rFonts w:ascii="TH SarabunPSK" w:hAnsi="TH SarabunPSK" w:cs="TH SarabunPSK" w:hint="cs"/>
                <w:sz w:val="28"/>
                <w:cs/>
              </w:rPr>
              <w:t>ฉบับ</w:t>
            </w:r>
          </w:p>
          <w:p w14:paraId="380664E5" w14:textId="5ADF04EB" w:rsidR="00E250FB" w:rsidRPr="00E250FB" w:rsidRDefault="00B002B4" w:rsidP="00E250FB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="00E250FB">
              <w:rPr>
                <w:rFonts w:ascii="TH SarabunPSK" w:hAnsi="TH SarabunPSK" w:cs="TH SarabunPSK"/>
                <w:sz w:val="28"/>
              </w:rPr>
              <w:t xml:space="preserve">. </w:t>
            </w:r>
            <w:r w:rsidR="00E250FB" w:rsidRPr="00E250FB">
              <w:rPr>
                <w:rFonts w:ascii="TH SarabunPSK" w:hAnsi="TH SarabunPSK" w:cs="TH SarabunPSK"/>
                <w:sz w:val="28"/>
                <w:cs/>
              </w:rPr>
              <w:t>สำเนาหลักฐานตัวชี้วัด (รับรองสำเนาถูกต้อง) ได้แก่ แบบตอบรับการตีพิมพ์จากวารสารวิชาการ</w:t>
            </w:r>
            <w:r w:rsidR="00E250FB" w:rsidRPr="00E250FB">
              <w:rPr>
                <w:rFonts w:ascii="TH SarabunPSK" w:hAnsi="TH SarabunPSK" w:cs="TH SarabunPSK"/>
                <w:sz w:val="28"/>
              </w:rPr>
              <w:t xml:space="preserve">, </w:t>
            </w:r>
            <w:r w:rsidR="00E250FB" w:rsidRPr="00E250FB">
              <w:rPr>
                <w:rFonts w:ascii="TH SarabunPSK" w:hAnsi="TH SarabunPSK" w:cs="TH SarabunPSK"/>
                <w:sz w:val="28"/>
                <w:cs/>
              </w:rPr>
              <w:t xml:space="preserve">สำเนาหน้าปกและ เนื้อหาที่ได้ตีพิมพ์ในวารสาร หรือ </w:t>
            </w:r>
            <w:r w:rsidR="00E250FB" w:rsidRPr="00E250FB">
              <w:rPr>
                <w:rFonts w:ascii="TH SarabunPSK" w:hAnsi="TH SarabunPSK" w:cs="TH SarabunPSK"/>
                <w:sz w:val="28"/>
              </w:rPr>
              <w:t xml:space="preserve">Proceeding, </w:t>
            </w:r>
            <w:r w:rsidR="00E250FB" w:rsidRPr="00E250FB">
              <w:rPr>
                <w:rFonts w:ascii="TH SarabunPSK" w:hAnsi="TH SarabunPSK" w:cs="TH SarabunPSK"/>
                <w:sz w:val="28"/>
                <w:cs/>
              </w:rPr>
              <w:t xml:space="preserve">หนังสือรับรองการนำผลงานวิจัยไปใช้ประโยชน์ </w:t>
            </w:r>
            <w:r w:rsidR="00E250FB" w:rsidRPr="00E250FB">
              <w:rPr>
                <w:rFonts w:ascii="TH SarabunPSK" w:hAnsi="TH SarabunPSK" w:cs="TH SarabunPSK"/>
                <w:sz w:val="28"/>
              </w:rPr>
              <w:t xml:space="preserve">, </w:t>
            </w:r>
            <w:r w:rsidR="00E250FB" w:rsidRPr="00E250FB">
              <w:rPr>
                <w:rFonts w:ascii="TH SarabunPSK" w:hAnsi="TH SarabunPSK" w:cs="TH SarabunPSK"/>
                <w:sz w:val="28"/>
                <w:cs/>
              </w:rPr>
              <w:t xml:space="preserve">สำเนาหนังสือการจดสิทธิบัตร </w:t>
            </w:r>
            <w:r w:rsidR="003E23BD" w:rsidRPr="00E250FB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3E23BD">
              <w:rPr>
                <w:rFonts w:ascii="TH SarabunPSK" w:hAnsi="TH SarabunPSK" w:cs="TH SarabunPSK"/>
                <w:sz w:val="28"/>
              </w:rPr>
              <w:t>1</w:t>
            </w:r>
            <w:r w:rsidR="003E23BD" w:rsidRPr="00E250F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E23BD">
              <w:rPr>
                <w:rFonts w:ascii="TH SarabunPSK" w:hAnsi="TH SarabunPSK" w:cs="TH SarabunPSK" w:hint="cs"/>
                <w:sz w:val="28"/>
                <w:cs/>
              </w:rPr>
              <w:t>ชุด</w:t>
            </w:r>
          </w:p>
          <w:p w14:paraId="68597703" w14:textId="1A6F8B29" w:rsidR="00E250FB" w:rsidRPr="00E250FB" w:rsidRDefault="00B002B4" w:rsidP="00E250FB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 w:rsidR="00E250FB" w:rsidRPr="00E250FB">
              <w:rPr>
                <w:rFonts w:ascii="TH SarabunPSK" w:hAnsi="TH SarabunPSK" w:cs="TH SarabunPSK"/>
                <w:sz w:val="28"/>
              </w:rPr>
              <w:t xml:space="preserve">. </w:t>
            </w:r>
            <w:r w:rsidR="00E250FB" w:rsidRPr="00E250FB">
              <w:rPr>
                <w:rFonts w:ascii="TH SarabunPSK" w:hAnsi="TH SarabunPSK" w:cs="TH SarabunPSK"/>
                <w:sz w:val="28"/>
                <w:cs/>
              </w:rPr>
              <w:t>สำเนาสัญญารับทุนวิจัย (พร้อมรับรองสำเนาถูกต้อง)</w:t>
            </w:r>
            <w:r w:rsidR="003E23BD">
              <w:rPr>
                <w:rFonts w:ascii="TH SarabunPSK" w:hAnsi="TH SarabunPSK" w:cs="TH SarabunPSK"/>
                <w:sz w:val="28"/>
              </w:rPr>
              <w:t xml:space="preserve"> </w:t>
            </w:r>
            <w:r w:rsidR="003E23BD" w:rsidRPr="00E250FB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3E23BD">
              <w:rPr>
                <w:rFonts w:ascii="TH SarabunPSK" w:hAnsi="TH SarabunPSK" w:cs="TH SarabunPSK"/>
                <w:sz w:val="28"/>
              </w:rPr>
              <w:t>1</w:t>
            </w:r>
            <w:r w:rsidR="003E23BD" w:rsidRPr="00E250F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E23BD">
              <w:rPr>
                <w:rFonts w:ascii="TH SarabunPSK" w:hAnsi="TH SarabunPSK" w:cs="TH SarabunPSK" w:hint="cs"/>
                <w:sz w:val="28"/>
                <w:cs/>
              </w:rPr>
              <w:t>ชุด</w:t>
            </w:r>
          </w:p>
          <w:p w14:paraId="4B37956A" w14:textId="0FA0AD62" w:rsidR="00E250FB" w:rsidRPr="00E250FB" w:rsidRDefault="00B002B4" w:rsidP="00E250FB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="00E250FB" w:rsidRPr="00E250FB">
              <w:rPr>
                <w:rFonts w:ascii="TH SarabunPSK" w:hAnsi="TH SarabunPSK" w:cs="TH SarabunPSK"/>
                <w:sz w:val="28"/>
              </w:rPr>
              <w:t xml:space="preserve">. </w:t>
            </w:r>
            <w:r w:rsidR="00E250FB" w:rsidRPr="00E250FB">
              <w:rPr>
                <w:rFonts w:ascii="TH SarabunPSK" w:hAnsi="TH SarabunPSK" w:cs="TH SarabunPSK"/>
                <w:sz w:val="28"/>
                <w:cs/>
              </w:rPr>
              <w:t xml:space="preserve">เล่มรายงานฉบับสมบูรณ์ จำนวน </w:t>
            </w:r>
            <w:r w:rsidR="00E250FB">
              <w:rPr>
                <w:rFonts w:ascii="TH SarabunPSK" w:hAnsi="TH SarabunPSK" w:cs="TH SarabunPSK"/>
                <w:sz w:val="28"/>
              </w:rPr>
              <w:t>1</w:t>
            </w:r>
            <w:r w:rsidR="00E250FB" w:rsidRPr="00E250FB">
              <w:rPr>
                <w:rFonts w:ascii="TH SarabunPSK" w:hAnsi="TH SarabunPSK" w:cs="TH SarabunPSK"/>
                <w:sz w:val="28"/>
                <w:cs/>
              </w:rPr>
              <w:t xml:space="preserve"> เล่ม  </w:t>
            </w:r>
          </w:p>
          <w:p w14:paraId="0784143D" w14:textId="7BF7840C" w:rsidR="00E250FB" w:rsidRPr="00A945E7" w:rsidRDefault="00B002B4" w:rsidP="00E250FB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="00E250FB" w:rsidRPr="00E250FB">
              <w:rPr>
                <w:rFonts w:ascii="TH SarabunPSK" w:hAnsi="TH SarabunPSK" w:cs="TH SarabunPSK"/>
                <w:sz w:val="28"/>
              </w:rPr>
              <w:t xml:space="preserve">. </w:t>
            </w:r>
            <w:r w:rsidR="00E250FB" w:rsidRPr="00E250FB">
              <w:rPr>
                <w:rFonts w:ascii="TH SarabunPSK" w:hAnsi="TH SarabunPSK" w:cs="TH SarabunPSK"/>
                <w:sz w:val="28"/>
                <w:cs/>
              </w:rPr>
              <w:t xml:space="preserve">ไฟล์รายงานฉบับสมบูรณ์ บันทึกใส่แผ่น </w:t>
            </w:r>
            <w:r w:rsidR="00E250FB" w:rsidRPr="00E250FB">
              <w:rPr>
                <w:rFonts w:ascii="TH SarabunPSK" w:hAnsi="TH SarabunPSK" w:cs="TH SarabunPSK"/>
                <w:sz w:val="28"/>
              </w:rPr>
              <w:t xml:space="preserve">CD </w:t>
            </w:r>
            <w:r w:rsidR="00E250FB" w:rsidRPr="00E250FB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E250FB" w:rsidRPr="00E250FB">
              <w:rPr>
                <w:rFonts w:ascii="TH SarabunPSK" w:hAnsi="TH SarabunPSK" w:cs="TH SarabunPSK"/>
                <w:sz w:val="28"/>
              </w:rPr>
              <w:t xml:space="preserve">1 </w:t>
            </w:r>
            <w:r w:rsidR="00E250FB" w:rsidRPr="00E250FB">
              <w:rPr>
                <w:rFonts w:ascii="TH SarabunPSK" w:hAnsi="TH SarabunPSK" w:cs="TH SarabunPSK"/>
                <w:sz w:val="28"/>
                <w:cs/>
              </w:rPr>
              <w:t>แผ่น</w:t>
            </w:r>
          </w:p>
        </w:tc>
      </w:tr>
    </w:tbl>
    <w:p w14:paraId="14211978" w14:textId="77777777" w:rsidR="001074F3" w:rsidRPr="00264B67" w:rsidRDefault="001074F3" w:rsidP="001074F3">
      <w:pPr>
        <w:pStyle w:val="ListParagraph"/>
        <w:spacing w:after="0" w:line="240" w:lineRule="auto"/>
        <w:ind w:left="1276"/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9503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52"/>
      </w:tblGrid>
      <w:tr w:rsidR="001B4A1C" w14:paraId="461605F5" w14:textId="77777777" w:rsidTr="001B4A1C">
        <w:tc>
          <w:tcPr>
            <w:tcW w:w="4751" w:type="dxa"/>
          </w:tcPr>
          <w:p w14:paraId="54DAD348" w14:textId="77777777" w:rsidR="001B4A1C" w:rsidRPr="00DE436F" w:rsidRDefault="001B4A1C" w:rsidP="00CE70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นักวิจัย</w:t>
            </w:r>
          </w:p>
          <w:p w14:paraId="69E854F5" w14:textId="77777777" w:rsidR="001B4A1C" w:rsidRDefault="007B5BEE" w:rsidP="00CE702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ขอรับรองว่าได้ดำเนินการตรวจสอบความถูกต้อง และครบถ้วนของเอกสารเป็นที่เรียบร้อยแล้ว</w:t>
            </w:r>
          </w:p>
          <w:p w14:paraId="1110391D" w14:textId="77777777" w:rsidR="007B5BEE" w:rsidRDefault="007B5BEE" w:rsidP="00CE702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2" w:type="dxa"/>
          </w:tcPr>
          <w:p w14:paraId="366BB58C" w14:textId="77777777" w:rsidR="001B4A1C" w:rsidRPr="00DE436F" w:rsidRDefault="001B4A1C" w:rsidP="00CE70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E436F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ผู้ประสานงานวิจัย</w:t>
            </w:r>
          </w:p>
          <w:p w14:paraId="5D20958C" w14:textId="77777777" w:rsidR="001B4A1C" w:rsidRDefault="001B4A1C" w:rsidP="005B28EE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ขอรับรองว่าได้ดำเนินการตรวจ</w:t>
            </w:r>
            <w:r w:rsidR="005B28EE">
              <w:rPr>
                <w:rFonts w:ascii="TH SarabunPSK" w:hAnsi="TH SarabunPSK" w:cs="TH SarabunPSK" w:hint="cs"/>
                <w:sz w:val="28"/>
                <w:cs/>
              </w:rPr>
              <w:t>สอบความถูกต้อง ครบถ้วนของ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เอกสาร</w:t>
            </w:r>
            <w:r w:rsidR="007B5BEE">
              <w:rPr>
                <w:rFonts w:ascii="TH SarabunPSK" w:hAnsi="TH SarabunPSK" w:cs="TH SarabunPSK" w:hint="cs"/>
                <w:sz w:val="28"/>
                <w:cs/>
              </w:rPr>
              <w:t xml:space="preserve"> และปรับปรุงข้อมูลในระบบ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เป็นที่เรียบร้อยแล้ว</w:t>
            </w:r>
          </w:p>
        </w:tc>
      </w:tr>
      <w:tr w:rsidR="001B4A1C" w14:paraId="05FDC81E" w14:textId="77777777" w:rsidTr="001B4A1C">
        <w:tc>
          <w:tcPr>
            <w:tcW w:w="4751" w:type="dxa"/>
          </w:tcPr>
          <w:p w14:paraId="55EF69A2" w14:textId="77777777" w:rsidR="001B4A1C" w:rsidRPr="00DC0C9D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5CB45FB0" w14:textId="77777777" w:rsidR="001B4A1C" w:rsidRPr="008D40A9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D40A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  <w:p w14:paraId="0EC7DC1A" w14:textId="3EB6F941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53795">
              <w:rPr>
                <w:rFonts w:ascii="TH SarabunPSK" w:hAnsi="TH SarabunPSK" w:cs="TH SarabunPSK" w:hint="cs"/>
                <w:color w:val="FF0000"/>
                <w:sz w:val="28"/>
                <w:cs/>
              </w:rPr>
              <w:t>(</w:t>
            </w:r>
            <w:bookmarkStart w:id="0" w:name="namesign"/>
            <w:bookmarkEnd w:id="0"/>
            <w:r w:rsidR="00A53795" w:rsidRPr="00A53795">
              <w:rPr>
                <w:rFonts w:ascii="TH SarabunPSK" w:hAnsi="TH SarabunPSK" w:cs="TH SarabunPSK"/>
                <w:color w:val="FF0000"/>
                <w:sz w:val="28"/>
              </w:rPr>
              <w:t>……………………………………………..</w:t>
            </w:r>
            <w:r w:rsidRPr="00A53795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  <w:p w14:paraId="245379E9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074F3">
              <w:rPr>
                <w:rFonts w:ascii="TH SarabunPSK" w:hAnsi="TH SarabunPSK" w:cs="TH SarabunPSK" w:hint="cs"/>
                <w:sz w:val="28"/>
                <w:cs/>
              </w:rPr>
              <w:t>วันที่ 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</w:tc>
        <w:tc>
          <w:tcPr>
            <w:tcW w:w="4752" w:type="dxa"/>
          </w:tcPr>
          <w:p w14:paraId="3178966B" w14:textId="77777777" w:rsidR="001B4A1C" w:rsidRPr="00DC0C9D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7A2F583D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074F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  <w:p w14:paraId="05592668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(................................................)</w:t>
            </w:r>
          </w:p>
          <w:p w14:paraId="48231C34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074F3">
              <w:rPr>
                <w:rFonts w:ascii="TH SarabunPSK" w:hAnsi="TH SarabunPSK" w:cs="TH SarabunPSK" w:hint="cs"/>
                <w:sz w:val="28"/>
                <w:cs/>
              </w:rPr>
              <w:t>วันที่ 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</w:tc>
      </w:tr>
    </w:tbl>
    <w:p w14:paraId="73F2D67A" w14:textId="77777777" w:rsidR="00DE436F" w:rsidRPr="00264B67" w:rsidRDefault="00DE436F" w:rsidP="001074F3">
      <w:pPr>
        <w:pStyle w:val="ListParagraph"/>
        <w:spacing w:after="0" w:line="240" w:lineRule="auto"/>
        <w:ind w:left="1276"/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2835"/>
        <w:gridCol w:w="3969"/>
      </w:tblGrid>
      <w:tr w:rsidR="00CE7029" w14:paraId="262BF4AD" w14:textId="77777777" w:rsidTr="001B4A1C">
        <w:tc>
          <w:tcPr>
            <w:tcW w:w="9493" w:type="dxa"/>
            <w:gridSpan w:val="3"/>
          </w:tcPr>
          <w:p w14:paraId="461AED46" w14:textId="77777777" w:rsidR="00CE7029" w:rsidRPr="00DE436F" w:rsidRDefault="007B5BEE" w:rsidP="00CE70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งานวิจัยคณะแพทยศาสตร์</w:t>
            </w:r>
          </w:p>
          <w:p w14:paraId="120D6016" w14:textId="77777777" w:rsidR="00CE7029" w:rsidRDefault="00CE7029" w:rsidP="00CE70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ได้รับเอกสาร และตรวจสอบความถูกต้อง ครบถ้วนของเอกสาร และปรับปรุงข้อมูลในระบบ</w:t>
            </w:r>
          </w:p>
        </w:tc>
      </w:tr>
      <w:tr w:rsidR="00601156" w:rsidRPr="007D435B" w14:paraId="2FDD1D18" w14:textId="77777777" w:rsidTr="001B4A1C">
        <w:tc>
          <w:tcPr>
            <w:tcW w:w="2689" w:type="dxa"/>
          </w:tcPr>
          <w:p w14:paraId="7F564BAA" w14:textId="77777777" w:rsidR="00601156" w:rsidRPr="007D435B" w:rsidRDefault="00601156" w:rsidP="006011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43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วันที่รับ</w:t>
            </w:r>
          </w:p>
        </w:tc>
        <w:tc>
          <w:tcPr>
            <w:tcW w:w="2835" w:type="dxa"/>
          </w:tcPr>
          <w:p w14:paraId="2CA1A927" w14:textId="77777777" w:rsidR="00601156" w:rsidRPr="007D435B" w:rsidRDefault="00601156" w:rsidP="006011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วันที่ส่งคืนแก้ไข</w:t>
            </w:r>
          </w:p>
        </w:tc>
        <w:tc>
          <w:tcPr>
            <w:tcW w:w="3969" w:type="dxa"/>
          </w:tcPr>
          <w:p w14:paraId="50E30253" w14:textId="77777777" w:rsidR="00601156" w:rsidRPr="007D435B" w:rsidRDefault="00601156" w:rsidP="006011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รายละเอียดการแก้ไข</w:t>
            </w:r>
          </w:p>
        </w:tc>
      </w:tr>
      <w:tr w:rsidR="001B4A1C" w14:paraId="6E5CBCF5" w14:textId="77777777" w:rsidTr="001B4A1C">
        <w:tc>
          <w:tcPr>
            <w:tcW w:w="2689" w:type="dxa"/>
          </w:tcPr>
          <w:p w14:paraId="50B1ED9F" w14:textId="77777777" w:rsidR="001B4A1C" w:rsidRDefault="001B4A1C" w:rsidP="001B4A1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1</w:t>
            </w:r>
            <w:r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</w:t>
            </w:r>
          </w:p>
        </w:tc>
        <w:tc>
          <w:tcPr>
            <w:tcW w:w="2835" w:type="dxa"/>
          </w:tcPr>
          <w:p w14:paraId="54F5C6AD" w14:textId="77777777" w:rsidR="001B4A1C" w:rsidRDefault="001B4A1C" w:rsidP="001B4A1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1</w:t>
            </w:r>
            <w:r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</w:t>
            </w:r>
          </w:p>
        </w:tc>
        <w:tc>
          <w:tcPr>
            <w:tcW w:w="3969" w:type="dxa"/>
          </w:tcPr>
          <w:p w14:paraId="73D3B37C" w14:textId="77777777" w:rsidR="00CD786C" w:rsidRDefault="00CD786C" w:rsidP="001B4A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B9997AE" w14:textId="77777777" w:rsidR="0092423B" w:rsidRDefault="0092423B" w:rsidP="001B4A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B4A1C" w14:paraId="0BC11130" w14:textId="77777777" w:rsidTr="001B4A1C">
        <w:tc>
          <w:tcPr>
            <w:tcW w:w="2689" w:type="dxa"/>
          </w:tcPr>
          <w:p w14:paraId="76C9FF88" w14:textId="77777777" w:rsidR="001B4A1C" w:rsidRDefault="001B4A1C" w:rsidP="001B4A1C">
            <w:pPr>
              <w:tabs>
                <w:tab w:val="center" w:pos="123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2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</w:t>
            </w:r>
          </w:p>
        </w:tc>
        <w:tc>
          <w:tcPr>
            <w:tcW w:w="2835" w:type="dxa"/>
          </w:tcPr>
          <w:p w14:paraId="3E5D006A" w14:textId="77777777" w:rsidR="001B4A1C" w:rsidRDefault="001B4A1C" w:rsidP="001B4A1C">
            <w:pPr>
              <w:tabs>
                <w:tab w:val="center" w:pos="123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2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</w:t>
            </w:r>
          </w:p>
        </w:tc>
        <w:tc>
          <w:tcPr>
            <w:tcW w:w="3969" w:type="dxa"/>
          </w:tcPr>
          <w:p w14:paraId="10E5ADAA" w14:textId="77777777" w:rsidR="001B4A1C" w:rsidRDefault="001B4A1C" w:rsidP="001B4A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440D5A" w14:textId="77777777" w:rsidR="0092423B" w:rsidRDefault="0092423B" w:rsidP="001B4A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0426007" w14:textId="77777777" w:rsidR="00E360F0" w:rsidRPr="005B28EE" w:rsidRDefault="00E360F0" w:rsidP="005B28EE">
      <w:pPr>
        <w:spacing w:after="0" w:line="240" w:lineRule="auto"/>
        <w:jc w:val="thaiDistribute"/>
        <w:rPr>
          <w:rFonts w:ascii="TH SarabunPSK" w:hAnsi="TH SarabunPSK" w:cs="TH SarabunPSK"/>
          <w:sz w:val="8"/>
          <w:szCs w:val="8"/>
        </w:rPr>
      </w:pPr>
    </w:p>
    <w:sectPr w:rsidR="00E360F0" w:rsidRPr="005B28EE" w:rsidSect="00045379">
      <w:pgSz w:w="11906" w:h="16838" w:code="9"/>
      <w:pgMar w:top="567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01A2" w14:textId="77777777" w:rsidR="000A6163" w:rsidRDefault="000A6163" w:rsidP="00642032">
      <w:pPr>
        <w:spacing w:after="0" w:line="240" w:lineRule="auto"/>
      </w:pPr>
      <w:r>
        <w:separator/>
      </w:r>
    </w:p>
  </w:endnote>
  <w:endnote w:type="continuationSeparator" w:id="0">
    <w:p w14:paraId="3A2269C9" w14:textId="77777777" w:rsidR="000A6163" w:rsidRDefault="000A6163" w:rsidP="0064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6BCD" w14:textId="77777777" w:rsidR="000A6163" w:rsidRDefault="000A6163" w:rsidP="00642032">
      <w:pPr>
        <w:spacing w:after="0" w:line="240" w:lineRule="auto"/>
      </w:pPr>
      <w:r>
        <w:separator/>
      </w:r>
    </w:p>
  </w:footnote>
  <w:footnote w:type="continuationSeparator" w:id="0">
    <w:p w14:paraId="421A9341" w14:textId="77777777" w:rsidR="000A6163" w:rsidRDefault="000A6163" w:rsidP="00642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8169D"/>
    <w:multiLevelType w:val="hybridMultilevel"/>
    <w:tmpl w:val="6F22D320"/>
    <w:lvl w:ilvl="0" w:tplc="FE906A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D3C08"/>
    <w:multiLevelType w:val="hybridMultilevel"/>
    <w:tmpl w:val="77AEADB4"/>
    <w:lvl w:ilvl="0" w:tplc="7812EC64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E05B84"/>
    <w:multiLevelType w:val="hybridMultilevel"/>
    <w:tmpl w:val="1B86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66146"/>
    <w:multiLevelType w:val="hybridMultilevel"/>
    <w:tmpl w:val="837A7EA2"/>
    <w:lvl w:ilvl="0" w:tplc="0BF86C92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644EF"/>
    <w:multiLevelType w:val="hybridMultilevel"/>
    <w:tmpl w:val="80F6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A68DE"/>
    <w:multiLevelType w:val="hybridMultilevel"/>
    <w:tmpl w:val="F724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682591">
    <w:abstractNumId w:val="0"/>
  </w:num>
  <w:num w:numId="2" w16cid:durableId="1965505272">
    <w:abstractNumId w:val="3"/>
  </w:num>
  <w:num w:numId="3" w16cid:durableId="302392720">
    <w:abstractNumId w:val="5"/>
  </w:num>
  <w:num w:numId="4" w16cid:durableId="112484730">
    <w:abstractNumId w:val="4"/>
  </w:num>
  <w:num w:numId="5" w16cid:durableId="1396125615">
    <w:abstractNumId w:val="2"/>
  </w:num>
  <w:num w:numId="6" w16cid:durableId="924610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32"/>
    <w:rsid w:val="00045379"/>
    <w:rsid w:val="000670EB"/>
    <w:rsid w:val="000A6163"/>
    <w:rsid w:val="000D19EF"/>
    <w:rsid w:val="000E055E"/>
    <w:rsid w:val="001074F3"/>
    <w:rsid w:val="00126B59"/>
    <w:rsid w:val="001B3D79"/>
    <w:rsid w:val="001B4A1C"/>
    <w:rsid w:val="001B5444"/>
    <w:rsid w:val="001F3793"/>
    <w:rsid w:val="00264B67"/>
    <w:rsid w:val="002D16E4"/>
    <w:rsid w:val="002D763B"/>
    <w:rsid w:val="002F1A10"/>
    <w:rsid w:val="002F1C41"/>
    <w:rsid w:val="00366CA8"/>
    <w:rsid w:val="00382C32"/>
    <w:rsid w:val="003A61C4"/>
    <w:rsid w:val="003C2020"/>
    <w:rsid w:val="003E0188"/>
    <w:rsid w:val="003E23BD"/>
    <w:rsid w:val="00407442"/>
    <w:rsid w:val="00421BFE"/>
    <w:rsid w:val="00440D61"/>
    <w:rsid w:val="00463B2C"/>
    <w:rsid w:val="004B1E08"/>
    <w:rsid w:val="0050771F"/>
    <w:rsid w:val="0054137C"/>
    <w:rsid w:val="00581057"/>
    <w:rsid w:val="005852C1"/>
    <w:rsid w:val="00596E23"/>
    <w:rsid w:val="005A3F16"/>
    <w:rsid w:val="005B28EE"/>
    <w:rsid w:val="005E0E7A"/>
    <w:rsid w:val="00601156"/>
    <w:rsid w:val="00642032"/>
    <w:rsid w:val="0068136A"/>
    <w:rsid w:val="006827AD"/>
    <w:rsid w:val="00685EAA"/>
    <w:rsid w:val="006A0398"/>
    <w:rsid w:val="006B639F"/>
    <w:rsid w:val="006E4031"/>
    <w:rsid w:val="0070281E"/>
    <w:rsid w:val="007B5BEE"/>
    <w:rsid w:val="007C635B"/>
    <w:rsid w:val="007D435B"/>
    <w:rsid w:val="007E0423"/>
    <w:rsid w:val="008068A8"/>
    <w:rsid w:val="0087758A"/>
    <w:rsid w:val="008A2CD0"/>
    <w:rsid w:val="008D40A9"/>
    <w:rsid w:val="00922291"/>
    <w:rsid w:val="009228CD"/>
    <w:rsid w:val="0092423B"/>
    <w:rsid w:val="0096556F"/>
    <w:rsid w:val="009C5056"/>
    <w:rsid w:val="00A50F9F"/>
    <w:rsid w:val="00A53795"/>
    <w:rsid w:val="00A80BB6"/>
    <w:rsid w:val="00A945E7"/>
    <w:rsid w:val="00AB081F"/>
    <w:rsid w:val="00B002B4"/>
    <w:rsid w:val="00B16C29"/>
    <w:rsid w:val="00B52AFD"/>
    <w:rsid w:val="00BB1771"/>
    <w:rsid w:val="00C7262F"/>
    <w:rsid w:val="00CB7C63"/>
    <w:rsid w:val="00CC121A"/>
    <w:rsid w:val="00CD786C"/>
    <w:rsid w:val="00CE7029"/>
    <w:rsid w:val="00D86C83"/>
    <w:rsid w:val="00DA45F8"/>
    <w:rsid w:val="00DC0C9D"/>
    <w:rsid w:val="00DE436F"/>
    <w:rsid w:val="00E250FB"/>
    <w:rsid w:val="00E360F0"/>
    <w:rsid w:val="00E463D8"/>
    <w:rsid w:val="00E80332"/>
    <w:rsid w:val="00F97563"/>
    <w:rsid w:val="00FD4BFA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BF62"/>
  <w15:docId w15:val="{F65DD7D2-EDDA-408F-BEB3-7EF26A75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0BB6"/>
    <w:rPr>
      <w:color w:val="808080"/>
    </w:rPr>
  </w:style>
  <w:style w:type="paragraph" w:styleId="ListParagraph">
    <w:name w:val="List Paragraph"/>
    <w:basedOn w:val="Normal"/>
    <w:uiPriority w:val="34"/>
    <w:qFormat/>
    <w:rsid w:val="00A80B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E0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0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42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32"/>
  </w:style>
  <w:style w:type="paragraph" w:styleId="Footer">
    <w:name w:val="footer"/>
    <w:basedOn w:val="Normal"/>
    <w:link w:val="FooterChar"/>
    <w:uiPriority w:val="99"/>
    <w:unhideWhenUsed/>
    <w:rsid w:val="00642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32"/>
  </w:style>
  <w:style w:type="character" w:styleId="Hyperlink">
    <w:name w:val="Hyperlink"/>
    <w:basedOn w:val="DefaultParagraphFont"/>
    <w:uiPriority w:val="99"/>
    <w:semiHidden/>
    <w:unhideWhenUsed/>
    <w:rsid w:val="008A2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penporn prapaipin</dc:creator>
  <cp:lastModifiedBy>tinnakorn hannarong</cp:lastModifiedBy>
  <cp:revision>2</cp:revision>
  <cp:lastPrinted>2017-08-24T06:55:00Z</cp:lastPrinted>
  <dcterms:created xsi:type="dcterms:W3CDTF">2023-07-26T04:25:00Z</dcterms:created>
  <dcterms:modified xsi:type="dcterms:W3CDTF">2023-07-26T04:25:00Z</dcterms:modified>
</cp:coreProperties>
</file>